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C02" w:rsidRDefault="00466C02" w:rsidP="00466C02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48"/>
          <w:szCs w:val="48"/>
          <w:lang w:val="en-US"/>
        </w:rPr>
      </w:pPr>
    </w:p>
    <w:p w:rsidR="00466C02" w:rsidRDefault="00466C02" w:rsidP="00466C02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48"/>
          <w:szCs w:val="48"/>
          <w:lang w:val="en-US"/>
        </w:rPr>
      </w:pPr>
    </w:p>
    <w:p w:rsidR="00466C02" w:rsidRDefault="00466C02" w:rsidP="00466C02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48"/>
          <w:szCs w:val="48"/>
          <w:lang w:val="en-US"/>
        </w:rPr>
      </w:pPr>
    </w:p>
    <w:p w:rsidR="00466C02" w:rsidRDefault="00466C02" w:rsidP="00466C02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48"/>
          <w:szCs w:val="48"/>
          <w:lang w:val="en-US"/>
        </w:rPr>
      </w:pPr>
    </w:p>
    <w:p w:rsidR="00466C02" w:rsidRDefault="00466C02" w:rsidP="00466C02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48"/>
          <w:szCs w:val="48"/>
          <w:lang w:val="en-US"/>
        </w:rPr>
      </w:pPr>
    </w:p>
    <w:p w:rsidR="00466C02" w:rsidRPr="003B1245" w:rsidRDefault="00466C02" w:rsidP="00466C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1849B" w:themeColor="accent5" w:themeShade="BF"/>
          <w:sz w:val="48"/>
          <w:szCs w:val="48"/>
        </w:rPr>
      </w:pPr>
      <w:r w:rsidRPr="003B1245">
        <w:rPr>
          <w:rFonts w:ascii="Times New Roman" w:hAnsi="Times New Roman" w:cs="Times New Roman"/>
          <w:b/>
          <w:bCs/>
          <w:color w:val="31849B" w:themeColor="accent5" w:themeShade="BF"/>
          <w:sz w:val="48"/>
          <w:szCs w:val="48"/>
        </w:rPr>
        <w:t>Аналитический сборник</w:t>
      </w:r>
    </w:p>
    <w:p w:rsidR="00466C02" w:rsidRPr="00466C02" w:rsidRDefault="00466C02" w:rsidP="00466C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:rsidR="00466C02" w:rsidRPr="00466C02" w:rsidRDefault="00466C02" w:rsidP="00466C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8"/>
          <w:szCs w:val="48"/>
        </w:rPr>
      </w:pPr>
      <w:r w:rsidRPr="00466C02">
        <w:rPr>
          <w:rFonts w:ascii="Times New Roman" w:hAnsi="Times New Roman" w:cs="Times New Roman"/>
          <w:b/>
          <w:bCs/>
          <w:i/>
          <w:iCs/>
          <w:sz w:val="48"/>
          <w:szCs w:val="48"/>
        </w:rPr>
        <w:t>«Показатели</w:t>
      </w:r>
      <w:r>
        <w:rPr>
          <w:rFonts w:ascii="Times New Roman" w:hAnsi="Times New Roman" w:cs="Times New Roman"/>
          <w:b/>
          <w:bCs/>
          <w:i/>
          <w:iCs/>
          <w:sz w:val="48"/>
          <w:szCs w:val="48"/>
        </w:rPr>
        <w:t xml:space="preserve"> </w:t>
      </w:r>
      <w:r w:rsidRPr="00466C02">
        <w:rPr>
          <w:rFonts w:ascii="Times New Roman" w:hAnsi="Times New Roman" w:cs="Times New Roman"/>
          <w:b/>
          <w:bCs/>
          <w:i/>
          <w:iCs/>
          <w:sz w:val="48"/>
          <w:szCs w:val="48"/>
        </w:rPr>
        <w:t>олимпиадного движения</w:t>
      </w:r>
    </w:p>
    <w:p w:rsidR="00466C02" w:rsidRPr="00466C02" w:rsidRDefault="00466C02" w:rsidP="00466C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8"/>
          <w:szCs w:val="48"/>
        </w:rPr>
      </w:pPr>
      <w:r w:rsidRPr="00466C02">
        <w:rPr>
          <w:rFonts w:ascii="Times New Roman" w:hAnsi="Times New Roman" w:cs="Times New Roman"/>
          <w:b/>
          <w:bCs/>
          <w:i/>
          <w:iCs/>
          <w:sz w:val="48"/>
          <w:szCs w:val="48"/>
        </w:rPr>
        <w:t xml:space="preserve">по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48"/>
          <w:szCs w:val="48"/>
        </w:rPr>
        <w:t>Дрожжановскому</w:t>
      </w:r>
      <w:proofErr w:type="spellEnd"/>
      <w:r w:rsidRPr="00466C02">
        <w:rPr>
          <w:rFonts w:ascii="Times New Roman" w:hAnsi="Times New Roman" w:cs="Times New Roman"/>
          <w:b/>
          <w:bCs/>
          <w:i/>
          <w:iCs/>
          <w:sz w:val="48"/>
          <w:szCs w:val="48"/>
        </w:rPr>
        <w:t xml:space="preserve"> муниципальному району</w:t>
      </w:r>
      <w:r>
        <w:rPr>
          <w:rFonts w:ascii="Times New Roman" w:hAnsi="Times New Roman" w:cs="Times New Roman"/>
          <w:b/>
          <w:bCs/>
          <w:i/>
          <w:iCs/>
          <w:sz w:val="48"/>
          <w:szCs w:val="48"/>
        </w:rPr>
        <w:t xml:space="preserve"> </w:t>
      </w:r>
      <w:r w:rsidRPr="00466C02">
        <w:rPr>
          <w:rFonts w:ascii="Times New Roman" w:hAnsi="Times New Roman" w:cs="Times New Roman"/>
          <w:b/>
          <w:bCs/>
          <w:i/>
          <w:iCs/>
          <w:sz w:val="48"/>
          <w:szCs w:val="48"/>
        </w:rPr>
        <w:t>в 2016-2017 уч</w:t>
      </w:r>
      <w:r>
        <w:rPr>
          <w:rFonts w:ascii="Times New Roman" w:hAnsi="Times New Roman" w:cs="Times New Roman"/>
          <w:b/>
          <w:bCs/>
          <w:i/>
          <w:iCs/>
          <w:sz w:val="48"/>
          <w:szCs w:val="48"/>
        </w:rPr>
        <w:t>ебном</w:t>
      </w:r>
      <w:r w:rsidRPr="00466C02">
        <w:rPr>
          <w:rFonts w:ascii="Times New Roman" w:hAnsi="Times New Roman" w:cs="Times New Roman"/>
          <w:b/>
          <w:bCs/>
          <w:i/>
          <w:iCs/>
          <w:sz w:val="48"/>
          <w:szCs w:val="48"/>
        </w:rPr>
        <w:t xml:space="preserve"> году»</w:t>
      </w:r>
    </w:p>
    <w:p w:rsidR="00466C02" w:rsidRPr="00466C02" w:rsidRDefault="00466C02" w:rsidP="00466C02">
      <w:pPr>
        <w:jc w:val="center"/>
        <w:rPr>
          <w:rFonts w:cs="TimesNewRomanPS-BoldItalicMT"/>
          <w:b/>
          <w:bCs/>
          <w:i/>
          <w:iCs/>
          <w:sz w:val="48"/>
          <w:szCs w:val="48"/>
        </w:rPr>
      </w:pPr>
    </w:p>
    <w:p w:rsidR="00466C02" w:rsidRPr="00466C02" w:rsidRDefault="00466C02" w:rsidP="00466C02">
      <w:pPr>
        <w:jc w:val="center"/>
        <w:rPr>
          <w:rFonts w:cs="TimesNewRomanPS-BoldItalicMT"/>
          <w:b/>
          <w:bCs/>
          <w:i/>
          <w:iCs/>
          <w:sz w:val="48"/>
          <w:szCs w:val="48"/>
        </w:rPr>
      </w:pPr>
    </w:p>
    <w:p w:rsidR="00466C02" w:rsidRPr="00466C02" w:rsidRDefault="00466C02" w:rsidP="00466C02">
      <w:pPr>
        <w:jc w:val="center"/>
        <w:rPr>
          <w:rFonts w:cs="TimesNewRomanPS-BoldItalicMT"/>
          <w:b/>
          <w:bCs/>
          <w:i/>
          <w:iCs/>
          <w:sz w:val="48"/>
          <w:szCs w:val="48"/>
        </w:rPr>
      </w:pPr>
    </w:p>
    <w:p w:rsidR="00466C02" w:rsidRPr="00466C02" w:rsidRDefault="00466C02" w:rsidP="00466C02">
      <w:pPr>
        <w:jc w:val="center"/>
        <w:rPr>
          <w:rFonts w:cs="TimesNewRomanPS-BoldItalicMT"/>
          <w:b/>
          <w:bCs/>
          <w:i/>
          <w:iCs/>
          <w:sz w:val="48"/>
          <w:szCs w:val="48"/>
        </w:rPr>
      </w:pPr>
    </w:p>
    <w:p w:rsidR="00466C02" w:rsidRPr="00466C02" w:rsidRDefault="00466C02" w:rsidP="00466C02">
      <w:pPr>
        <w:jc w:val="center"/>
        <w:rPr>
          <w:rFonts w:cs="TimesNewRomanPS-BoldItalicMT"/>
          <w:b/>
          <w:bCs/>
          <w:i/>
          <w:iCs/>
          <w:sz w:val="48"/>
          <w:szCs w:val="48"/>
        </w:rPr>
      </w:pPr>
    </w:p>
    <w:p w:rsidR="00466C02" w:rsidRPr="00466C02" w:rsidRDefault="00466C02" w:rsidP="00466C02">
      <w:pPr>
        <w:jc w:val="center"/>
        <w:rPr>
          <w:rFonts w:cs="TimesNewRomanPS-BoldItalicMT"/>
          <w:b/>
          <w:bCs/>
          <w:i/>
          <w:iCs/>
          <w:sz w:val="48"/>
          <w:szCs w:val="48"/>
        </w:rPr>
      </w:pPr>
    </w:p>
    <w:p w:rsidR="00466C02" w:rsidRPr="00466C02" w:rsidRDefault="00466C02" w:rsidP="00466C02">
      <w:pPr>
        <w:jc w:val="center"/>
        <w:rPr>
          <w:rFonts w:cs="TimesNewRomanPS-BoldItalicMT"/>
          <w:b/>
          <w:bCs/>
          <w:i/>
          <w:iCs/>
          <w:sz w:val="48"/>
          <w:szCs w:val="48"/>
        </w:rPr>
      </w:pPr>
    </w:p>
    <w:p w:rsidR="00466C02" w:rsidRPr="00466C02" w:rsidRDefault="00466C02" w:rsidP="00466C02">
      <w:pPr>
        <w:jc w:val="center"/>
        <w:rPr>
          <w:rFonts w:cs="TimesNewRomanPS-BoldItalicMT"/>
          <w:b/>
          <w:bCs/>
          <w:i/>
          <w:iCs/>
          <w:sz w:val="48"/>
          <w:szCs w:val="48"/>
        </w:rPr>
      </w:pPr>
    </w:p>
    <w:p w:rsidR="00466C02" w:rsidRPr="00466C02" w:rsidRDefault="00466C02" w:rsidP="00466C02">
      <w:pPr>
        <w:jc w:val="center"/>
        <w:rPr>
          <w:rFonts w:cs="TimesNewRomanPS-BoldItalicMT"/>
          <w:b/>
          <w:bCs/>
          <w:i/>
          <w:iCs/>
          <w:sz w:val="48"/>
          <w:szCs w:val="48"/>
        </w:rPr>
      </w:pPr>
    </w:p>
    <w:p w:rsidR="00466C02" w:rsidRPr="00466C02" w:rsidRDefault="00466C02" w:rsidP="00466C0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466C02">
        <w:rPr>
          <w:rFonts w:ascii="Times New Roman" w:hAnsi="Times New Roman" w:cs="Times New Roman"/>
          <w:b/>
          <w:bCs/>
          <w:i/>
          <w:iCs/>
          <w:sz w:val="20"/>
          <w:szCs w:val="20"/>
        </w:rPr>
        <w:t>Составитель:</w:t>
      </w:r>
    </w:p>
    <w:p w:rsidR="00466C02" w:rsidRPr="00466C02" w:rsidRDefault="00466C02" w:rsidP="00466C0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Низамова</w:t>
      </w:r>
      <w:proofErr w:type="spellEnd"/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Ф.Д.</w:t>
      </w:r>
      <w:r w:rsidRPr="00466C02">
        <w:rPr>
          <w:rFonts w:ascii="Times New Roman" w:hAnsi="Times New Roman" w:cs="Times New Roman"/>
          <w:b/>
          <w:bCs/>
          <w:i/>
          <w:iCs/>
          <w:sz w:val="20"/>
          <w:szCs w:val="20"/>
        </w:rPr>
        <w:t>,</w:t>
      </w:r>
    </w:p>
    <w:p w:rsidR="00466C02" w:rsidRPr="00466C02" w:rsidRDefault="00466C02" w:rsidP="00466C02">
      <w:pPr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466C02">
        <w:rPr>
          <w:rFonts w:ascii="Times New Roman" w:hAnsi="Times New Roman" w:cs="Times New Roman"/>
          <w:b/>
          <w:bCs/>
          <w:i/>
          <w:iCs/>
          <w:sz w:val="20"/>
          <w:szCs w:val="20"/>
        </w:rPr>
        <w:t>куратор олимпиадного движения</w:t>
      </w:r>
    </w:p>
    <w:p w:rsidR="00E70DBE" w:rsidRPr="003B1245" w:rsidRDefault="00E70DBE" w:rsidP="00E70D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</w:pPr>
      <w:r w:rsidRPr="003B1245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lastRenderedPageBreak/>
        <w:t>Показатели</w:t>
      </w:r>
    </w:p>
    <w:p w:rsidR="00E70DBE" w:rsidRPr="003B1245" w:rsidRDefault="00E70DBE" w:rsidP="00E70D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</w:pPr>
      <w:r w:rsidRPr="003B1245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>олимпиадного движения по В</w:t>
      </w:r>
      <w:r w:rsidR="00E731B2" w:rsidRPr="003B1245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>сероссийской олимпиад</w:t>
      </w:r>
      <w:r w:rsidR="003B1245" w:rsidRPr="003B1245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>е</w:t>
      </w:r>
      <w:r w:rsidR="00E731B2" w:rsidRPr="003B1245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 школьников</w:t>
      </w:r>
    </w:p>
    <w:p w:rsidR="00E70DBE" w:rsidRPr="003B1245" w:rsidRDefault="00E70DBE" w:rsidP="00E70D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</w:pPr>
      <w:r w:rsidRPr="003B1245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>(муниципальный и региональный этапы)</w:t>
      </w:r>
    </w:p>
    <w:p w:rsidR="00476B58" w:rsidRPr="00E70DBE" w:rsidRDefault="00476B58" w:rsidP="00E70D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4"/>
        <w:gridCol w:w="4251"/>
        <w:gridCol w:w="2393"/>
        <w:gridCol w:w="2393"/>
      </w:tblGrid>
      <w:tr w:rsidR="00E70DBE" w:rsidTr="00E70DBE">
        <w:tc>
          <w:tcPr>
            <w:tcW w:w="534" w:type="dxa"/>
          </w:tcPr>
          <w:p w:rsidR="00E70DBE" w:rsidRPr="00E70DBE" w:rsidRDefault="00E70DBE" w:rsidP="00466C0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70D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№</w:t>
            </w:r>
          </w:p>
        </w:tc>
        <w:tc>
          <w:tcPr>
            <w:tcW w:w="4251" w:type="dxa"/>
          </w:tcPr>
          <w:p w:rsidR="00E70DBE" w:rsidRPr="00E70DBE" w:rsidRDefault="00E70DBE" w:rsidP="00466C0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Наименование ОО</w:t>
            </w:r>
          </w:p>
        </w:tc>
        <w:tc>
          <w:tcPr>
            <w:tcW w:w="2393" w:type="dxa"/>
          </w:tcPr>
          <w:p w:rsidR="00E70DBE" w:rsidRPr="00CF5F78" w:rsidRDefault="00E70DBE" w:rsidP="00CF5F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F5F7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Количество</w:t>
            </w:r>
          </w:p>
          <w:p w:rsidR="00E70DBE" w:rsidRPr="00CF5F78" w:rsidRDefault="00E70DBE" w:rsidP="00CF5F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F5F7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победителей и</w:t>
            </w:r>
          </w:p>
          <w:p w:rsidR="00E70DBE" w:rsidRPr="00CF5F78" w:rsidRDefault="00E70DBE" w:rsidP="00CF5F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F5F7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призеров на МЭ ВОШ</w:t>
            </w:r>
          </w:p>
        </w:tc>
        <w:tc>
          <w:tcPr>
            <w:tcW w:w="2393" w:type="dxa"/>
          </w:tcPr>
          <w:p w:rsidR="00E70DBE" w:rsidRPr="00CF5F78" w:rsidRDefault="00E70DBE" w:rsidP="00CF5F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5F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</w:p>
          <w:p w:rsidR="00E70DBE" w:rsidRPr="00CF5F78" w:rsidRDefault="00E70DBE" w:rsidP="00CF5F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F5F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участия на  РЭ ВОШ</w:t>
            </w:r>
            <w:r w:rsidR="00CF5F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(участник, поб</w:t>
            </w:r>
            <w:r w:rsidR="00573C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едитель</w:t>
            </w:r>
            <w:r w:rsidR="00CF5F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/призёр)</w:t>
            </w:r>
          </w:p>
        </w:tc>
      </w:tr>
      <w:tr w:rsidR="0091296D" w:rsidTr="00194F40">
        <w:tc>
          <w:tcPr>
            <w:tcW w:w="534" w:type="dxa"/>
          </w:tcPr>
          <w:p w:rsidR="0091296D" w:rsidRPr="00E70DBE" w:rsidRDefault="0091296D" w:rsidP="00466C0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70D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4251" w:type="dxa"/>
            <w:vAlign w:val="bottom"/>
          </w:tcPr>
          <w:p w:rsidR="0091296D" w:rsidRPr="00CD275E" w:rsidRDefault="0091296D" w:rsidP="00CD275E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Алешкин-Саплыкская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2393" w:type="dxa"/>
            <w:vAlign w:val="bottom"/>
          </w:tcPr>
          <w:p w:rsidR="0091296D" w:rsidRPr="0091296D" w:rsidRDefault="0091296D" w:rsidP="009129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93" w:type="dxa"/>
            <w:shd w:val="clear" w:color="auto" w:fill="92D050"/>
          </w:tcPr>
          <w:p w:rsidR="0091296D" w:rsidRPr="00E70DBE" w:rsidRDefault="0091296D" w:rsidP="00466C0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1, 0/1</w:t>
            </w:r>
          </w:p>
        </w:tc>
      </w:tr>
      <w:tr w:rsidR="0091296D" w:rsidTr="00092210">
        <w:tc>
          <w:tcPr>
            <w:tcW w:w="534" w:type="dxa"/>
          </w:tcPr>
          <w:p w:rsidR="0091296D" w:rsidRPr="00E70DBE" w:rsidRDefault="0091296D" w:rsidP="00466C0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4251" w:type="dxa"/>
            <w:vAlign w:val="bottom"/>
          </w:tcPr>
          <w:p w:rsidR="0091296D" w:rsidRPr="00CD275E" w:rsidRDefault="0091296D" w:rsidP="00CD275E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Большеаксинская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2393" w:type="dxa"/>
            <w:vAlign w:val="bottom"/>
          </w:tcPr>
          <w:p w:rsidR="0091296D" w:rsidRPr="0091296D" w:rsidRDefault="0091296D" w:rsidP="009129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91296D" w:rsidRPr="00E70DBE" w:rsidRDefault="0091296D" w:rsidP="00466C0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</w:tr>
      <w:tr w:rsidR="0091296D" w:rsidTr="00092210">
        <w:tc>
          <w:tcPr>
            <w:tcW w:w="534" w:type="dxa"/>
          </w:tcPr>
          <w:p w:rsidR="0091296D" w:rsidRPr="00E70DBE" w:rsidRDefault="0091296D" w:rsidP="00466C0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4251" w:type="dxa"/>
            <w:vAlign w:val="bottom"/>
          </w:tcPr>
          <w:p w:rsidR="0091296D" w:rsidRPr="00CD275E" w:rsidRDefault="0091296D" w:rsidP="00CD275E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Большецильнинская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2393" w:type="dxa"/>
            <w:vAlign w:val="bottom"/>
          </w:tcPr>
          <w:p w:rsidR="0091296D" w:rsidRPr="0091296D" w:rsidRDefault="0091296D" w:rsidP="009129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91296D" w:rsidRPr="00E70DBE" w:rsidRDefault="0091296D" w:rsidP="0096092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1, 0/0</w:t>
            </w:r>
          </w:p>
        </w:tc>
      </w:tr>
      <w:tr w:rsidR="0091296D" w:rsidTr="00092210">
        <w:tc>
          <w:tcPr>
            <w:tcW w:w="534" w:type="dxa"/>
          </w:tcPr>
          <w:p w:rsidR="0091296D" w:rsidRPr="00E70DBE" w:rsidRDefault="0091296D" w:rsidP="00466C0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4251" w:type="dxa"/>
            <w:vAlign w:val="bottom"/>
          </w:tcPr>
          <w:p w:rsidR="0091296D" w:rsidRPr="00CD275E" w:rsidRDefault="0091296D" w:rsidP="00CD275E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Городищенская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2393" w:type="dxa"/>
            <w:vAlign w:val="bottom"/>
          </w:tcPr>
          <w:p w:rsidR="0091296D" w:rsidRPr="0091296D" w:rsidRDefault="0091296D" w:rsidP="009129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91296D" w:rsidRPr="00E70DBE" w:rsidRDefault="0091296D" w:rsidP="00466C0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</w:tr>
      <w:tr w:rsidR="0091296D" w:rsidTr="00194F40">
        <w:tc>
          <w:tcPr>
            <w:tcW w:w="534" w:type="dxa"/>
          </w:tcPr>
          <w:p w:rsidR="0091296D" w:rsidRPr="00E70DBE" w:rsidRDefault="0091296D" w:rsidP="00466C0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4251" w:type="dxa"/>
            <w:vAlign w:val="bottom"/>
          </w:tcPr>
          <w:p w:rsidR="0091296D" w:rsidRPr="00CD275E" w:rsidRDefault="0091296D" w:rsidP="00CD275E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Малоцильнинская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2393" w:type="dxa"/>
            <w:vAlign w:val="bottom"/>
          </w:tcPr>
          <w:p w:rsidR="0091296D" w:rsidRPr="0091296D" w:rsidRDefault="0091296D" w:rsidP="009129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393" w:type="dxa"/>
            <w:shd w:val="clear" w:color="auto" w:fill="92D050"/>
          </w:tcPr>
          <w:p w:rsidR="0091296D" w:rsidRPr="00E70DBE" w:rsidRDefault="0091296D" w:rsidP="00466C0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1, 0/1</w:t>
            </w:r>
          </w:p>
        </w:tc>
      </w:tr>
      <w:tr w:rsidR="0091296D" w:rsidTr="00092210">
        <w:tc>
          <w:tcPr>
            <w:tcW w:w="534" w:type="dxa"/>
          </w:tcPr>
          <w:p w:rsidR="0091296D" w:rsidRPr="00E70DBE" w:rsidRDefault="0091296D" w:rsidP="00466C0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4251" w:type="dxa"/>
            <w:vAlign w:val="bottom"/>
          </w:tcPr>
          <w:p w:rsidR="0091296D" w:rsidRPr="00CD275E" w:rsidRDefault="0091296D" w:rsidP="00CD275E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Марсовская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2393" w:type="dxa"/>
            <w:vAlign w:val="bottom"/>
          </w:tcPr>
          <w:p w:rsidR="0091296D" w:rsidRPr="0091296D" w:rsidRDefault="0091296D" w:rsidP="009129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91296D" w:rsidRPr="00E70DBE" w:rsidRDefault="0091296D" w:rsidP="00466C0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</w:tr>
      <w:tr w:rsidR="0091296D" w:rsidTr="00092210">
        <w:tc>
          <w:tcPr>
            <w:tcW w:w="534" w:type="dxa"/>
          </w:tcPr>
          <w:p w:rsidR="0091296D" w:rsidRPr="00E70DBE" w:rsidRDefault="0091296D" w:rsidP="00466C0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4251" w:type="dxa"/>
            <w:vAlign w:val="bottom"/>
          </w:tcPr>
          <w:p w:rsidR="0091296D" w:rsidRPr="00CD275E" w:rsidRDefault="0091296D" w:rsidP="00CD275E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Матакская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2393" w:type="dxa"/>
            <w:vAlign w:val="bottom"/>
          </w:tcPr>
          <w:p w:rsidR="0091296D" w:rsidRPr="0091296D" w:rsidRDefault="0091296D" w:rsidP="009129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91296D" w:rsidRPr="00E70DBE" w:rsidRDefault="0091296D" w:rsidP="00466C0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0 </w:t>
            </w:r>
          </w:p>
        </w:tc>
      </w:tr>
      <w:tr w:rsidR="0091296D" w:rsidTr="00092210">
        <w:tc>
          <w:tcPr>
            <w:tcW w:w="534" w:type="dxa"/>
          </w:tcPr>
          <w:p w:rsidR="0091296D" w:rsidRPr="00E70DBE" w:rsidRDefault="0091296D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4251" w:type="dxa"/>
            <w:vAlign w:val="bottom"/>
          </w:tcPr>
          <w:p w:rsidR="0091296D" w:rsidRPr="00CD275E" w:rsidRDefault="0091296D" w:rsidP="00CD275E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Нижнечекурская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2393" w:type="dxa"/>
            <w:vAlign w:val="bottom"/>
          </w:tcPr>
          <w:p w:rsidR="0091296D" w:rsidRPr="0091296D" w:rsidRDefault="0091296D" w:rsidP="009129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91296D" w:rsidRPr="00E70DBE" w:rsidRDefault="0091296D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</w:tr>
      <w:tr w:rsidR="0091296D" w:rsidTr="00092210">
        <w:tc>
          <w:tcPr>
            <w:tcW w:w="534" w:type="dxa"/>
          </w:tcPr>
          <w:p w:rsidR="0091296D" w:rsidRPr="00E70DBE" w:rsidRDefault="0091296D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4251" w:type="dxa"/>
            <w:vAlign w:val="bottom"/>
          </w:tcPr>
          <w:p w:rsidR="0091296D" w:rsidRPr="00CD275E" w:rsidRDefault="0091296D" w:rsidP="00CD275E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Новоильмовская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  <w:vAlign w:val="bottom"/>
          </w:tcPr>
          <w:p w:rsidR="0091296D" w:rsidRPr="0091296D" w:rsidRDefault="0091296D" w:rsidP="009129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91296D" w:rsidRPr="00E70DBE" w:rsidRDefault="0091296D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1, 0/0</w:t>
            </w:r>
          </w:p>
        </w:tc>
      </w:tr>
      <w:tr w:rsidR="0091296D" w:rsidTr="00092210">
        <w:tc>
          <w:tcPr>
            <w:tcW w:w="534" w:type="dxa"/>
          </w:tcPr>
          <w:p w:rsidR="0091296D" w:rsidRPr="00E70DBE" w:rsidRDefault="0091296D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4251" w:type="dxa"/>
            <w:vAlign w:val="bottom"/>
          </w:tcPr>
          <w:p w:rsidR="0091296D" w:rsidRPr="00CD275E" w:rsidRDefault="0091296D" w:rsidP="00CD275E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Новокакерлинская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  <w:proofErr w:type="spellEnd"/>
          </w:p>
        </w:tc>
        <w:tc>
          <w:tcPr>
            <w:tcW w:w="2393" w:type="dxa"/>
            <w:vAlign w:val="bottom"/>
          </w:tcPr>
          <w:p w:rsidR="0091296D" w:rsidRPr="0091296D" w:rsidRDefault="0091296D" w:rsidP="009129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91296D" w:rsidRPr="00E70DBE" w:rsidRDefault="0091296D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</w:tr>
      <w:tr w:rsidR="0091296D" w:rsidTr="00194F40">
        <w:tc>
          <w:tcPr>
            <w:tcW w:w="534" w:type="dxa"/>
          </w:tcPr>
          <w:p w:rsidR="0091296D" w:rsidRPr="00E70DBE" w:rsidRDefault="0091296D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4251" w:type="dxa"/>
            <w:vAlign w:val="bottom"/>
          </w:tcPr>
          <w:p w:rsidR="0091296D" w:rsidRPr="00CD275E" w:rsidRDefault="0091296D" w:rsidP="00CD275E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Стародрожжановская</w:t>
            </w:r>
            <w:proofErr w:type="spellEnd"/>
            <w:r w:rsidRPr="00CD27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2393" w:type="dxa"/>
            <w:vAlign w:val="bottom"/>
          </w:tcPr>
          <w:p w:rsidR="0091296D" w:rsidRPr="0091296D" w:rsidRDefault="0091296D" w:rsidP="009129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393" w:type="dxa"/>
            <w:shd w:val="clear" w:color="auto" w:fill="92D050"/>
          </w:tcPr>
          <w:p w:rsidR="0091296D" w:rsidRPr="00E70DBE" w:rsidRDefault="0091296D" w:rsidP="0096092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5, 0/1</w:t>
            </w:r>
          </w:p>
        </w:tc>
      </w:tr>
      <w:tr w:rsidR="0091296D" w:rsidTr="00092210">
        <w:tc>
          <w:tcPr>
            <w:tcW w:w="534" w:type="dxa"/>
          </w:tcPr>
          <w:p w:rsidR="0091296D" w:rsidRPr="00E70DBE" w:rsidRDefault="0091296D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4251" w:type="dxa"/>
            <w:vAlign w:val="bottom"/>
          </w:tcPr>
          <w:p w:rsidR="0091296D" w:rsidRPr="00CD275E" w:rsidRDefault="0091296D" w:rsidP="00CD275E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Стародрожжановск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лицей</w:t>
            </w:r>
          </w:p>
        </w:tc>
        <w:tc>
          <w:tcPr>
            <w:tcW w:w="2393" w:type="dxa"/>
            <w:vAlign w:val="bottom"/>
          </w:tcPr>
          <w:p w:rsidR="0091296D" w:rsidRPr="0091296D" w:rsidRDefault="0091296D" w:rsidP="009129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91296D" w:rsidRPr="00E70DBE" w:rsidRDefault="0091296D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1, 0/0</w:t>
            </w:r>
          </w:p>
        </w:tc>
      </w:tr>
      <w:tr w:rsidR="0091296D" w:rsidTr="00092210">
        <w:tc>
          <w:tcPr>
            <w:tcW w:w="534" w:type="dxa"/>
          </w:tcPr>
          <w:p w:rsidR="0091296D" w:rsidRPr="00E70DBE" w:rsidRDefault="0091296D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13</w:t>
            </w:r>
          </w:p>
        </w:tc>
        <w:tc>
          <w:tcPr>
            <w:tcW w:w="4251" w:type="dxa"/>
            <w:vAlign w:val="bottom"/>
          </w:tcPr>
          <w:p w:rsidR="0091296D" w:rsidRPr="00CD275E" w:rsidRDefault="0091296D" w:rsidP="00CD275E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Староишлинская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2393" w:type="dxa"/>
            <w:vAlign w:val="bottom"/>
          </w:tcPr>
          <w:p w:rsidR="0091296D" w:rsidRPr="0091296D" w:rsidRDefault="0091296D" w:rsidP="009129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91296D" w:rsidRPr="00E70DBE" w:rsidRDefault="0091296D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</w:tr>
      <w:tr w:rsidR="0091296D" w:rsidTr="00092210">
        <w:tc>
          <w:tcPr>
            <w:tcW w:w="534" w:type="dxa"/>
          </w:tcPr>
          <w:p w:rsidR="0091296D" w:rsidRPr="00E70DBE" w:rsidRDefault="0091296D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4251" w:type="dxa"/>
            <w:vAlign w:val="bottom"/>
          </w:tcPr>
          <w:p w:rsidR="0091296D" w:rsidRPr="00CD275E" w:rsidRDefault="0091296D" w:rsidP="00CD275E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Старокакерлинская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2393" w:type="dxa"/>
            <w:vAlign w:val="bottom"/>
          </w:tcPr>
          <w:p w:rsidR="0091296D" w:rsidRPr="0091296D" w:rsidRDefault="0091296D" w:rsidP="009129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91296D" w:rsidRPr="00E70DBE" w:rsidRDefault="0091296D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1, 0/0</w:t>
            </w:r>
          </w:p>
        </w:tc>
      </w:tr>
      <w:tr w:rsidR="0091296D" w:rsidTr="00092210">
        <w:tc>
          <w:tcPr>
            <w:tcW w:w="534" w:type="dxa"/>
          </w:tcPr>
          <w:p w:rsidR="0091296D" w:rsidRPr="00E70DBE" w:rsidRDefault="0091296D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15</w:t>
            </w:r>
          </w:p>
        </w:tc>
        <w:tc>
          <w:tcPr>
            <w:tcW w:w="4251" w:type="dxa"/>
            <w:vAlign w:val="bottom"/>
          </w:tcPr>
          <w:p w:rsidR="0091296D" w:rsidRPr="00CD275E" w:rsidRDefault="0091296D" w:rsidP="00CD275E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Старочукалинская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  <w:proofErr w:type="spellEnd"/>
          </w:p>
        </w:tc>
        <w:tc>
          <w:tcPr>
            <w:tcW w:w="2393" w:type="dxa"/>
            <w:vAlign w:val="bottom"/>
          </w:tcPr>
          <w:p w:rsidR="0091296D" w:rsidRPr="0091296D" w:rsidRDefault="0091296D" w:rsidP="009129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91296D" w:rsidRPr="00E70DBE" w:rsidRDefault="0091296D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0 </w:t>
            </w:r>
          </w:p>
        </w:tc>
      </w:tr>
      <w:tr w:rsidR="0091296D" w:rsidTr="00092210">
        <w:tc>
          <w:tcPr>
            <w:tcW w:w="534" w:type="dxa"/>
          </w:tcPr>
          <w:p w:rsidR="0091296D" w:rsidRPr="00E70DBE" w:rsidRDefault="0091296D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16</w:t>
            </w:r>
          </w:p>
        </w:tc>
        <w:tc>
          <w:tcPr>
            <w:tcW w:w="4251" w:type="dxa"/>
            <w:vAlign w:val="bottom"/>
          </w:tcPr>
          <w:p w:rsidR="0091296D" w:rsidRPr="00CD275E" w:rsidRDefault="0091296D" w:rsidP="00CD275E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Старошаймурзинская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2393" w:type="dxa"/>
            <w:vAlign w:val="bottom"/>
          </w:tcPr>
          <w:p w:rsidR="0091296D" w:rsidRPr="0091296D" w:rsidRDefault="0091296D" w:rsidP="009129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91296D" w:rsidRPr="00E70DBE" w:rsidRDefault="0091296D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</w:tr>
      <w:tr w:rsidR="0091296D" w:rsidTr="00092210">
        <w:tc>
          <w:tcPr>
            <w:tcW w:w="534" w:type="dxa"/>
          </w:tcPr>
          <w:p w:rsidR="0091296D" w:rsidRPr="00E70DBE" w:rsidRDefault="0091296D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17</w:t>
            </w:r>
          </w:p>
        </w:tc>
        <w:tc>
          <w:tcPr>
            <w:tcW w:w="4251" w:type="dxa"/>
            <w:vAlign w:val="bottom"/>
          </w:tcPr>
          <w:p w:rsidR="0091296D" w:rsidRPr="00CD275E" w:rsidRDefault="0091296D" w:rsidP="00CD275E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Убеевская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2393" w:type="dxa"/>
            <w:vAlign w:val="bottom"/>
          </w:tcPr>
          <w:p w:rsidR="0091296D" w:rsidRPr="0091296D" w:rsidRDefault="0091296D" w:rsidP="009129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91296D" w:rsidRPr="00E70DBE" w:rsidRDefault="0091296D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1, 0/0</w:t>
            </w:r>
          </w:p>
        </w:tc>
      </w:tr>
      <w:tr w:rsidR="0091296D" w:rsidTr="00092210">
        <w:tc>
          <w:tcPr>
            <w:tcW w:w="534" w:type="dxa"/>
          </w:tcPr>
          <w:p w:rsidR="0091296D" w:rsidRPr="00E70DBE" w:rsidRDefault="0091296D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18</w:t>
            </w:r>
          </w:p>
        </w:tc>
        <w:tc>
          <w:tcPr>
            <w:tcW w:w="4251" w:type="dxa"/>
            <w:vAlign w:val="bottom"/>
          </w:tcPr>
          <w:p w:rsidR="0091296D" w:rsidRPr="00CD275E" w:rsidRDefault="0091296D" w:rsidP="00CD275E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Хорновар-Шигалинская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2393" w:type="dxa"/>
            <w:vAlign w:val="bottom"/>
          </w:tcPr>
          <w:p w:rsidR="0091296D" w:rsidRPr="0091296D" w:rsidRDefault="0091296D" w:rsidP="009129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91296D" w:rsidRPr="00E70DBE" w:rsidRDefault="0091296D" w:rsidP="0096092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0 </w:t>
            </w:r>
          </w:p>
        </w:tc>
      </w:tr>
      <w:tr w:rsidR="0091296D" w:rsidTr="00092210">
        <w:tc>
          <w:tcPr>
            <w:tcW w:w="534" w:type="dxa"/>
          </w:tcPr>
          <w:p w:rsidR="0091296D" w:rsidRPr="00E70DBE" w:rsidRDefault="0091296D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19</w:t>
            </w:r>
          </w:p>
        </w:tc>
        <w:tc>
          <w:tcPr>
            <w:tcW w:w="4251" w:type="dxa"/>
            <w:vAlign w:val="bottom"/>
          </w:tcPr>
          <w:p w:rsidR="0091296D" w:rsidRPr="00CD275E" w:rsidRDefault="0091296D" w:rsidP="00CD275E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Чув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ашско-</w:t>
            </w:r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Дрожжановская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2393" w:type="dxa"/>
            <w:vAlign w:val="bottom"/>
          </w:tcPr>
          <w:p w:rsidR="0091296D" w:rsidRPr="0091296D" w:rsidRDefault="0091296D" w:rsidP="009129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91296D" w:rsidRPr="00E70DBE" w:rsidRDefault="0091296D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1, 0/0</w:t>
            </w:r>
          </w:p>
        </w:tc>
      </w:tr>
      <w:tr w:rsidR="0091296D" w:rsidTr="00092210">
        <w:tc>
          <w:tcPr>
            <w:tcW w:w="534" w:type="dxa"/>
          </w:tcPr>
          <w:p w:rsidR="0091296D" w:rsidRDefault="0091296D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</w:t>
            </w:r>
          </w:p>
        </w:tc>
        <w:tc>
          <w:tcPr>
            <w:tcW w:w="4251" w:type="dxa"/>
            <w:vAlign w:val="bottom"/>
          </w:tcPr>
          <w:p w:rsidR="0091296D" w:rsidRPr="00CD275E" w:rsidRDefault="0091296D" w:rsidP="00CD275E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Шланговская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2393" w:type="dxa"/>
            <w:vAlign w:val="bottom"/>
          </w:tcPr>
          <w:p w:rsidR="0091296D" w:rsidRPr="0091296D" w:rsidRDefault="0091296D" w:rsidP="009129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91296D" w:rsidRPr="00E70DBE" w:rsidRDefault="0091296D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</w:tr>
      <w:tr w:rsidR="0091296D" w:rsidTr="00092210">
        <w:tc>
          <w:tcPr>
            <w:tcW w:w="534" w:type="dxa"/>
          </w:tcPr>
          <w:p w:rsidR="0091296D" w:rsidRDefault="0091296D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21</w:t>
            </w:r>
          </w:p>
        </w:tc>
        <w:tc>
          <w:tcPr>
            <w:tcW w:w="4251" w:type="dxa"/>
            <w:vAlign w:val="bottom"/>
          </w:tcPr>
          <w:p w:rsidR="0091296D" w:rsidRPr="00CD275E" w:rsidRDefault="0091296D" w:rsidP="00CD275E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Новоубеевская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  <w:proofErr w:type="spellEnd"/>
          </w:p>
        </w:tc>
        <w:tc>
          <w:tcPr>
            <w:tcW w:w="2393" w:type="dxa"/>
            <w:vAlign w:val="bottom"/>
          </w:tcPr>
          <w:p w:rsidR="0091296D" w:rsidRPr="009E214F" w:rsidRDefault="0091296D" w:rsidP="009E21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91296D" w:rsidRPr="00E70DBE" w:rsidRDefault="0091296D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</w:tr>
      <w:tr w:rsidR="0091296D" w:rsidTr="00092210">
        <w:tc>
          <w:tcPr>
            <w:tcW w:w="534" w:type="dxa"/>
          </w:tcPr>
          <w:p w:rsidR="0091296D" w:rsidRDefault="0091296D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251" w:type="dxa"/>
            <w:vAlign w:val="bottom"/>
          </w:tcPr>
          <w:p w:rsidR="0091296D" w:rsidRPr="00CD275E" w:rsidRDefault="0091296D" w:rsidP="00CD2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2015-2016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393" w:type="dxa"/>
          </w:tcPr>
          <w:p w:rsidR="0091296D" w:rsidRDefault="0091296D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69</w:t>
            </w:r>
          </w:p>
          <w:p w:rsidR="0091296D" w:rsidRDefault="0091296D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(968 участников, 7,1% от МЭ)</w:t>
            </w:r>
          </w:p>
        </w:tc>
        <w:tc>
          <w:tcPr>
            <w:tcW w:w="2393" w:type="dxa"/>
          </w:tcPr>
          <w:p w:rsidR="0091296D" w:rsidRDefault="0091296D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1296D" w:rsidRDefault="0091296D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14, 0/0</w:t>
            </w:r>
          </w:p>
          <w:p w:rsidR="0091296D" w:rsidRDefault="0091296D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1296D" w:rsidTr="0016723C">
        <w:tc>
          <w:tcPr>
            <w:tcW w:w="534" w:type="dxa"/>
          </w:tcPr>
          <w:p w:rsidR="0091296D" w:rsidRDefault="0091296D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251" w:type="dxa"/>
            <w:shd w:val="clear" w:color="auto" w:fill="FFFF00"/>
            <w:vAlign w:val="bottom"/>
          </w:tcPr>
          <w:p w:rsidR="0091296D" w:rsidRPr="00CD275E" w:rsidRDefault="0091296D" w:rsidP="00CD2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2016-2017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393" w:type="dxa"/>
            <w:shd w:val="clear" w:color="auto" w:fill="FFFF00"/>
          </w:tcPr>
          <w:p w:rsidR="0091296D" w:rsidRDefault="0091296D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68</w:t>
            </w:r>
          </w:p>
          <w:p w:rsidR="0091296D" w:rsidRDefault="0091296D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(964 участников,</w:t>
            </w:r>
            <w:proofErr w:type="gramEnd"/>
          </w:p>
          <w:p w:rsidR="0091296D" w:rsidRDefault="0091296D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7,1% от МЭ)</w:t>
            </w:r>
            <w:proofErr w:type="gramEnd"/>
          </w:p>
        </w:tc>
        <w:tc>
          <w:tcPr>
            <w:tcW w:w="2393" w:type="dxa"/>
            <w:shd w:val="clear" w:color="auto" w:fill="FFFF00"/>
          </w:tcPr>
          <w:p w:rsidR="0091296D" w:rsidRDefault="0091296D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13, 0/3</w:t>
            </w:r>
          </w:p>
          <w:p w:rsidR="0091296D" w:rsidRDefault="0091296D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1296D" w:rsidRDefault="0091296D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( 3- 23,08%)</w:t>
            </w:r>
          </w:p>
        </w:tc>
      </w:tr>
    </w:tbl>
    <w:p w:rsidR="003934B4" w:rsidRDefault="003934B4" w:rsidP="00466C02">
      <w:pPr>
        <w:jc w:val="center"/>
        <w:rPr>
          <w:rFonts w:cs="TimesNewRomanPS-BoldItalicMT"/>
          <w:b/>
          <w:bCs/>
          <w:i/>
          <w:iCs/>
          <w:sz w:val="48"/>
          <w:szCs w:val="48"/>
        </w:rPr>
      </w:pPr>
    </w:p>
    <w:p w:rsidR="003934B4" w:rsidRDefault="003934B4" w:rsidP="00466C02">
      <w:pPr>
        <w:jc w:val="center"/>
        <w:rPr>
          <w:rFonts w:cs="TimesNewRomanPS-BoldItalicMT"/>
          <w:b/>
          <w:bCs/>
          <w:i/>
          <w:iCs/>
          <w:sz w:val="48"/>
          <w:szCs w:val="48"/>
        </w:rPr>
      </w:pPr>
    </w:p>
    <w:p w:rsidR="003934B4" w:rsidRDefault="003934B4" w:rsidP="00466C02">
      <w:pPr>
        <w:jc w:val="center"/>
        <w:rPr>
          <w:rFonts w:cs="TimesNewRomanPS-BoldItalicMT"/>
          <w:b/>
          <w:bCs/>
          <w:i/>
          <w:iCs/>
          <w:sz w:val="48"/>
          <w:szCs w:val="48"/>
        </w:rPr>
      </w:pPr>
    </w:p>
    <w:p w:rsidR="003934B4" w:rsidRDefault="003934B4" w:rsidP="00466C02">
      <w:pPr>
        <w:jc w:val="center"/>
        <w:rPr>
          <w:rFonts w:cs="TimesNewRomanPS-BoldItalicMT"/>
          <w:b/>
          <w:bCs/>
          <w:i/>
          <w:iCs/>
          <w:sz w:val="48"/>
          <w:szCs w:val="48"/>
        </w:rPr>
      </w:pPr>
    </w:p>
    <w:p w:rsidR="003934B4" w:rsidRDefault="003934B4" w:rsidP="00466C02">
      <w:pPr>
        <w:jc w:val="center"/>
        <w:rPr>
          <w:rFonts w:cs="TimesNewRomanPS-BoldItalicMT"/>
          <w:b/>
          <w:bCs/>
          <w:i/>
          <w:iCs/>
          <w:sz w:val="48"/>
          <w:szCs w:val="48"/>
        </w:rPr>
      </w:pPr>
    </w:p>
    <w:p w:rsidR="0016723C" w:rsidRDefault="0016723C" w:rsidP="001672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723C" w:rsidRPr="003B1245" w:rsidRDefault="0016723C" w:rsidP="001672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</w:pPr>
      <w:r w:rsidRPr="003B1245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>Показатели</w:t>
      </w:r>
    </w:p>
    <w:p w:rsidR="0016723C" w:rsidRPr="003B1245" w:rsidRDefault="0016723C" w:rsidP="001672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</w:pPr>
      <w:r w:rsidRPr="003B1245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>олимпиадного движения по Республиканской олимпиад</w:t>
      </w:r>
      <w:r w:rsidR="003B1245" w:rsidRPr="003B1245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>е</w:t>
      </w:r>
      <w:r w:rsidRPr="003B1245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 школьников</w:t>
      </w:r>
    </w:p>
    <w:p w:rsidR="0016723C" w:rsidRPr="003B1245" w:rsidRDefault="0016723C" w:rsidP="001672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</w:pPr>
      <w:r w:rsidRPr="003B1245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>(муниципальный и заключительный этапы)</w:t>
      </w:r>
    </w:p>
    <w:tbl>
      <w:tblPr>
        <w:tblStyle w:val="a3"/>
        <w:tblW w:w="0" w:type="auto"/>
        <w:tblLook w:val="04A0"/>
      </w:tblPr>
      <w:tblGrid>
        <w:gridCol w:w="534"/>
        <w:gridCol w:w="4251"/>
        <w:gridCol w:w="2393"/>
        <w:gridCol w:w="2393"/>
      </w:tblGrid>
      <w:tr w:rsidR="0016723C" w:rsidTr="00092210">
        <w:tc>
          <w:tcPr>
            <w:tcW w:w="534" w:type="dxa"/>
          </w:tcPr>
          <w:p w:rsidR="0016723C" w:rsidRPr="00E70DBE" w:rsidRDefault="0016723C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70D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№</w:t>
            </w:r>
          </w:p>
        </w:tc>
        <w:tc>
          <w:tcPr>
            <w:tcW w:w="4251" w:type="dxa"/>
          </w:tcPr>
          <w:p w:rsidR="0016723C" w:rsidRPr="00E70DBE" w:rsidRDefault="0016723C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Наименование ОО</w:t>
            </w:r>
          </w:p>
        </w:tc>
        <w:tc>
          <w:tcPr>
            <w:tcW w:w="2393" w:type="dxa"/>
          </w:tcPr>
          <w:p w:rsidR="0016723C" w:rsidRPr="00CF5F78" w:rsidRDefault="0016723C" w:rsidP="00092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F5F7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Количество</w:t>
            </w:r>
          </w:p>
          <w:p w:rsidR="0016723C" w:rsidRPr="00CF5F78" w:rsidRDefault="0016723C" w:rsidP="00092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F5F7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победителей и</w:t>
            </w:r>
          </w:p>
          <w:p w:rsidR="0016723C" w:rsidRPr="00CF5F78" w:rsidRDefault="0016723C" w:rsidP="009E21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F5F7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призеров на МЭ </w:t>
            </w:r>
            <w:r w:rsidR="009E214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</w:t>
            </w:r>
            <w:r w:rsidRPr="00CF5F7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ОШ</w:t>
            </w:r>
          </w:p>
        </w:tc>
        <w:tc>
          <w:tcPr>
            <w:tcW w:w="2393" w:type="dxa"/>
          </w:tcPr>
          <w:p w:rsidR="0016723C" w:rsidRPr="00CF5F78" w:rsidRDefault="0016723C" w:rsidP="00092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5F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</w:p>
          <w:p w:rsidR="0016723C" w:rsidRPr="00CF5F78" w:rsidRDefault="0016723C" w:rsidP="009E21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F5F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участия на  </w:t>
            </w:r>
            <w:r w:rsidR="009E21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Pr="00CF5F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 </w:t>
            </w:r>
            <w:r w:rsidR="009E21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Pr="00CF5F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ОШ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(участник, победитель/призёр)</w:t>
            </w:r>
          </w:p>
        </w:tc>
      </w:tr>
      <w:tr w:rsidR="00960928" w:rsidTr="00194F40">
        <w:tc>
          <w:tcPr>
            <w:tcW w:w="534" w:type="dxa"/>
          </w:tcPr>
          <w:p w:rsidR="00960928" w:rsidRPr="00E70DBE" w:rsidRDefault="00960928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70D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4251" w:type="dxa"/>
            <w:vAlign w:val="bottom"/>
          </w:tcPr>
          <w:p w:rsidR="00960928" w:rsidRPr="00CD275E" w:rsidRDefault="00960928" w:rsidP="00092210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Алешкин-Саплыкская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2393" w:type="dxa"/>
            <w:vAlign w:val="bottom"/>
          </w:tcPr>
          <w:p w:rsidR="00960928" w:rsidRPr="009E214F" w:rsidRDefault="00960928" w:rsidP="000922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393" w:type="dxa"/>
            <w:shd w:val="clear" w:color="auto" w:fill="92D050"/>
          </w:tcPr>
          <w:p w:rsidR="00960928" w:rsidRPr="00E70DBE" w:rsidRDefault="00960928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3, 0/1</w:t>
            </w:r>
          </w:p>
        </w:tc>
      </w:tr>
      <w:tr w:rsidR="00960928" w:rsidTr="00092210">
        <w:tc>
          <w:tcPr>
            <w:tcW w:w="534" w:type="dxa"/>
          </w:tcPr>
          <w:p w:rsidR="00960928" w:rsidRPr="00E70DBE" w:rsidRDefault="00960928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4251" w:type="dxa"/>
            <w:vAlign w:val="bottom"/>
          </w:tcPr>
          <w:p w:rsidR="00960928" w:rsidRPr="00CD275E" w:rsidRDefault="00960928" w:rsidP="00092210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Большеаксинская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2393" w:type="dxa"/>
            <w:vAlign w:val="bottom"/>
          </w:tcPr>
          <w:p w:rsidR="00960928" w:rsidRPr="009E214F" w:rsidRDefault="00960928" w:rsidP="000922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960928" w:rsidRPr="00E70DBE" w:rsidRDefault="00960928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1, 0/0</w:t>
            </w:r>
          </w:p>
        </w:tc>
      </w:tr>
      <w:tr w:rsidR="00960928" w:rsidTr="00194F40">
        <w:tc>
          <w:tcPr>
            <w:tcW w:w="534" w:type="dxa"/>
          </w:tcPr>
          <w:p w:rsidR="00960928" w:rsidRPr="00E70DBE" w:rsidRDefault="00960928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4251" w:type="dxa"/>
            <w:vAlign w:val="bottom"/>
          </w:tcPr>
          <w:p w:rsidR="00960928" w:rsidRPr="00CD275E" w:rsidRDefault="00960928" w:rsidP="00092210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Большецильнинская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2393" w:type="dxa"/>
            <w:vAlign w:val="bottom"/>
          </w:tcPr>
          <w:p w:rsidR="00960928" w:rsidRPr="009E214F" w:rsidRDefault="00960928" w:rsidP="000922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393" w:type="dxa"/>
            <w:shd w:val="clear" w:color="auto" w:fill="92D050"/>
          </w:tcPr>
          <w:p w:rsidR="00960928" w:rsidRPr="00E70DBE" w:rsidRDefault="00960928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4, 0/2</w:t>
            </w:r>
          </w:p>
        </w:tc>
      </w:tr>
      <w:tr w:rsidR="00960928" w:rsidTr="00092210">
        <w:tc>
          <w:tcPr>
            <w:tcW w:w="534" w:type="dxa"/>
          </w:tcPr>
          <w:p w:rsidR="00960928" w:rsidRPr="00E70DBE" w:rsidRDefault="00960928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4251" w:type="dxa"/>
            <w:vAlign w:val="bottom"/>
          </w:tcPr>
          <w:p w:rsidR="00960928" w:rsidRPr="00CD275E" w:rsidRDefault="00960928" w:rsidP="00092210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Городищенская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2393" w:type="dxa"/>
            <w:vAlign w:val="bottom"/>
          </w:tcPr>
          <w:p w:rsidR="00960928" w:rsidRPr="009E214F" w:rsidRDefault="00960928" w:rsidP="000922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960928" w:rsidRPr="00E70DBE" w:rsidRDefault="00960928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</w:tr>
      <w:tr w:rsidR="00960928" w:rsidTr="00092210">
        <w:tc>
          <w:tcPr>
            <w:tcW w:w="534" w:type="dxa"/>
          </w:tcPr>
          <w:p w:rsidR="00960928" w:rsidRPr="00E70DBE" w:rsidRDefault="00960928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4251" w:type="dxa"/>
            <w:vAlign w:val="bottom"/>
          </w:tcPr>
          <w:p w:rsidR="00960928" w:rsidRPr="00CD275E" w:rsidRDefault="00960928" w:rsidP="00092210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Малоцильнинская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2393" w:type="dxa"/>
            <w:vAlign w:val="bottom"/>
          </w:tcPr>
          <w:p w:rsidR="00960928" w:rsidRPr="009E214F" w:rsidRDefault="00960928" w:rsidP="000922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960928" w:rsidRPr="00E70DBE" w:rsidRDefault="00960928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</w:tr>
      <w:tr w:rsidR="00960928" w:rsidTr="00092210">
        <w:tc>
          <w:tcPr>
            <w:tcW w:w="534" w:type="dxa"/>
          </w:tcPr>
          <w:p w:rsidR="00960928" w:rsidRPr="00E70DBE" w:rsidRDefault="00960928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4251" w:type="dxa"/>
            <w:vAlign w:val="bottom"/>
          </w:tcPr>
          <w:p w:rsidR="00960928" w:rsidRPr="00CD275E" w:rsidRDefault="00960928" w:rsidP="00092210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Марсовская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2393" w:type="dxa"/>
            <w:vAlign w:val="bottom"/>
          </w:tcPr>
          <w:p w:rsidR="00960928" w:rsidRPr="009E214F" w:rsidRDefault="00960928" w:rsidP="000922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960928" w:rsidRPr="00E70DBE" w:rsidRDefault="00960928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</w:tr>
      <w:tr w:rsidR="00960928" w:rsidTr="00194F40">
        <w:tc>
          <w:tcPr>
            <w:tcW w:w="534" w:type="dxa"/>
          </w:tcPr>
          <w:p w:rsidR="00960928" w:rsidRPr="00E70DBE" w:rsidRDefault="00960928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4251" w:type="dxa"/>
            <w:vAlign w:val="bottom"/>
          </w:tcPr>
          <w:p w:rsidR="00960928" w:rsidRPr="00CD275E" w:rsidRDefault="00960928" w:rsidP="00092210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Матакская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2393" w:type="dxa"/>
            <w:vAlign w:val="bottom"/>
          </w:tcPr>
          <w:p w:rsidR="00960928" w:rsidRPr="009E214F" w:rsidRDefault="00960928" w:rsidP="000922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93" w:type="dxa"/>
            <w:shd w:val="clear" w:color="auto" w:fill="92D050"/>
          </w:tcPr>
          <w:p w:rsidR="00960928" w:rsidRPr="00E70DBE" w:rsidRDefault="00960928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2, 1/0</w:t>
            </w:r>
          </w:p>
        </w:tc>
      </w:tr>
      <w:tr w:rsidR="00960928" w:rsidTr="00092210">
        <w:tc>
          <w:tcPr>
            <w:tcW w:w="534" w:type="dxa"/>
          </w:tcPr>
          <w:p w:rsidR="00960928" w:rsidRPr="00E70DBE" w:rsidRDefault="00960928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4251" w:type="dxa"/>
            <w:vAlign w:val="bottom"/>
          </w:tcPr>
          <w:p w:rsidR="00960928" w:rsidRPr="00CD275E" w:rsidRDefault="00960928" w:rsidP="00092210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Нижнечекурская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2393" w:type="dxa"/>
            <w:vAlign w:val="bottom"/>
          </w:tcPr>
          <w:p w:rsidR="00960928" w:rsidRPr="009E214F" w:rsidRDefault="00960928" w:rsidP="000922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960928" w:rsidRPr="00E70DBE" w:rsidRDefault="00960928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</w:tr>
      <w:tr w:rsidR="00960928" w:rsidTr="00194F40">
        <w:tc>
          <w:tcPr>
            <w:tcW w:w="534" w:type="dxa"/>
          </w:tcPr>
          <w:p w:rsidR="00960928" w:rsidRPr="00E70DBE" w:rsidRDefault="00960928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4251" w:type="dxa"/>
            <w:vAlign w:val="bottom"/>
          </w:tcPr>
          <w:p w:rsidR="00960928" w:rsidRPr="00CD275E" w:rsidRDefault="00960928" w:rsidP="00092210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Новоильмовская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  <w:vAlign w:val="bottom"/>
          </w:tcPr>
          <w:p w:rsidR="00960928" w:rsidRPr="009E214F" w:rsidRDefault="00960928" w:rsidP="000922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93" w:type="dxa"/>
            <w:shd w:val="clear" w:color="auto" w:fill="92D050"/>
          </w:tcPr>
          <w:p w:rsidR="00960928" w:rsidRPr="00E70DBE" w:rsidRDefault="00960928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1, 0/1</w:t>
            </w:r>
          </w:p>
        </w:tc>
      </w:tr>
      <w:tr w:rsidR="00960928" w:rsidTr="00092210">
        <w:tc>
          <w:tcPr>
            <w:tcW w:w="534" w:type="dxa"/>
          </w:tcPr>
          <w:p w:rsidR="00960928" w:rsidRPr="00E70DBE" w:rsidRDefault="00960928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4251" w:type="dxa"/>
            <w:vAlign w:val="bottom"/>
          </w:tcPr>
          <w:p w:rsidR="00960928" w:rsidRPr="00CD275E" w:rsidRDefault="00960928" w:rsidP="00092210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Новокакерлинская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  <w:proofErr w:type="spellEnd"/>
          </w:p>
        </w:tc>
        <w:tc>
          <w:tcPr>
            <w:tcW w:w="2393" w:type="dxa"/>
            <w:vAlign w:val="bottom"/>
          </w:tcPr>
          <w:p w:rsidR="00960928" w:rsidRPr="009E214F" w:rsidRDefault="00960928" w:rsidP="000922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960928" w:rsidRPr="00E70DBE" w:rsidRDefault="00960928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</w:tr>
      <w:tr w:rsidR="00960928" w:rsidTr="00194F40">
        <w:tc>
          <w:tcPr>
            <w:tcW w:w="534" w:type="dxa"/>
          </w:tcPr>
          <w:p w:rsidR="00960928" w:rsidRPr="00E70DBE" w:rsidRDefault="00960928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4251" w:type="dxa"/>
            <w:vAlign w:val="bottom"/>
          </w:tcPr>
          <w:p w:rsidR="00960928" w:rsidRPr="00CD275E" w:rsidRDefault="00960928" w:rsidP="00092210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Стародрожжановская</w:t>
            </w:r>
            <w:proofErr w:type="spellEnd"/>
            <w:r w:rsidRPr="00CD27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2393" w:type="dxa"/>
            <w:vAlign w:val="bottom"/>
          </w:tcPr>
          <w:p w:rsidR="00960928" w:rsidRPr="009E214F" w:rsidRDefault="00960928" w:rsidP="000922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393" w:type="dxa"/>
            <w:shd w:val="clear" w:color="auto" w:fill="92D050"/>
          </w:tcPr>
          <w:p w:rsidR="00960928" w:rsidRPr="00E70DBE" w:rsidRDefault="00960928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8, 0/3</w:t>
            </w:r>
          </w:p>
        </w:tc>
      </w:tr>
      <w:tr w:rsidR="00960928" w:rsidTr="00092210">
        <w:tc>
          <w:tcPr>
            <w:tcW w:w="534" w:type="dxa"/>
          </w:tcPr>
          <w:p w:rsidR="00960928" w:rsidRPr="00E70DBE" w:rsidRDefault="00960928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4251" w:type="dxa"/>
            <w:vAlign w:val="bottom"/>
          </w:tcPr>
          <w:p w:rsidR="00960928" w:rsidRPr="00CD275E" w:rsidRDefault="00960928" w:rsidP="00092210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Стародрожжановск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лицей</w:t>
            </w:r>
          </w:p>
        </w:tc>
        <w:tc>
          <w:tcPr>
            <w:tcW w:w="2393" w:type="dxa"/>
            <w:vAlign w:val="bottom"/>
          </w:tcPr>
          <w:p w:rsidR="00960928" w:rsidRPr="009E214F" w:rsidRDefault="00960928" w:rsidP="000922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393" w:type="dxa"/>
          </w:tcPr>
          <w:p w:rsidR="00960928" w:rsidRPr="00E70DBE" w:rsidRDefault="00960928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5, 0/0</w:t>
            </w:r>
          </w:p>
        </w:tc>
      </w:tr>
      <w:tr w:rsidR="00960928" w:rsidTr="00092210">
        <w:tc>
          <w:tcPr>
            <w:tcW w:w="534" w:type="dxa"/>
          </w:tcPr>
          <w:p w:rsidR="00960928" w:rsidRPr="00E70DBE" w:rsidRDefault="00960928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13</w:t>
            </w:r>
          </w:p>
        </w:tc>
        <w:tc>
          <w:tcPr>
            <w:tcW w:w="4251" w:type="dxa"/>
            <w:vAlign w:val="bottom"/>
          </w:tcPr>
          <w:p w:rsidR="00960928" w:rsidRPr="00CD275E" w:rsidRDefault="00960928" w:rsidP="00092210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Староишлинская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2393" w:type="dxa"/>
            <w:vAlign w:val="bottom"/>
          </w:tcPr>
          <w:p w:rsidR="00960928" w:rsidRPr="009E214F" w:rsidRDefault="00960928" w:rsidP="000922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960928" w:rsidRPr="00E70DBE" w:rsidRDefault="00960928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</w:tr>
      <w:tr w:rsidR="00960928" w:rsidTr="00092210">
        <w:tc>
          <w:tcPr>
            <w:tcW w:w="534" w:type="dxa"/>
          </w:tcPr>
          <w:p w:rsidR="00960928" w:rsidRPr="00E70DBE" w:rsidRDefault="00960928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4251" w:type="dxa"/>
            <w:vAlign w:val="bottom"/>
          </w:tcPr>
          <w:p w:rsidR="00960928" w:rsidRPr="00CD275E" w:rsidRDefault="00960928" w:rsidP="00092210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Старокакерлинская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2393" w:type="dxa"/>
            <w:vAlign w:val="bottom"/>
          </w:tcPr>
          <w:p w:rsidR="00960928" w:rsidRPr="009E214F" w:rsidRDefault="00960928" w:rsidP="000922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960928" w:rsidRPr="00E70DBE" w:rsidRDefault="00960928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</w:tr>
      <w:tr w:rsidR="00960928" w:rsidTr="00092210">
        <w:tc>
          <w:tcPr>
            <w:tcW w:w="534" w:type="dxa"/>
          </w:tcPr>
          <w:p w:rsidR="00960928" w:rsidRPr="00E70DBE" w:rsidRDefault="00960928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15</w:t>
            </w:r>
          </w:p>
        </w:tc>
        <w:tc>
          <w:tcPr>
            <w:tcW w:w="4251" w:type="dxa"/>
            <w:vAlign w:val="bottom"/>
          </w:tcPr>
          <w:p w:rsidR="00960928" w:rsidRPr="00CD275E" w:rsidRDefault="00960928" w:rsidP="00092210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Старочукалинская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  <w:proofErr w:type="spellEnd"/>
          </w:p>
        </w:tc>
        <w:tc>
          <w:tcPr>
            <w:tcW w:w="2393" w:type="dxa"/>
            <w:vAlign w:val="bottom"/>
          </w:tcPr>
          <w:p w:rsidR="00960928" w:rsidRPr="009E214F" w:rsidRDefault="00960928" w:rsidP="000922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960928" w:rsidRPr="00E70DBE" w:rsidRDefault="00960928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</w:tr>
      <w:tr w:rsidR="00960928" w:rsidTr="00194F40">
        <w:tc>
          <w:tcPr>
            <w:tcW w:w="534" w:type="dxa"/>
          </w:tcPr>
          <w:p w:rsidR="00960928" w:rsidRPr="00E70DBE" w:rsidRDefault="00960928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16</w:t>
            </w:r>
          </w:p>
        </w:tc>
        <w:tc>
          <w:tcPr>
            <w:tcW w:w="4251" w:type="dxa"/>
            <w:vAlign w:val="bottom"/>
          </w:tcPr>
          <w:p w:rsidR="00960928" w:rsidRPr="00CD275E" w:rsidRDefault="00960928" w:rsidP="00092210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Старошаймурзинская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2393" w:type="dxa"/>
            <w:vAlign w:val="bottom"/>
          </w:tcPr>
          <w:p w:rsidR="00960928" w:rsidRPr="009E214F" w:rsidRDefault="00960928" w:rsidP="000922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393" w:type="dxa"/>
            <w:shd w:val="clear" w:color="auto" w:fill="92D050"/>
          </w:tcPr>
          <w:p w:rsidR="00960928" w:rsidRPr="00E70DBE" w:rsidRDefault="00960928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2, 0/2</w:t>
            </w:r>
          </w:p>
        </w:tc>
      </w:tr>
      <w:tr w:rsidR="00960928" w:rsidTr="00092210">
        <w:tc>
          <w:tcPr>
            <w:tcW w:w="534" w:type="dxa"/>
          </w:tcPr>
          <w:p w:rsidR="00960928" w:rsidRPr="00E70DBE" w:rsidRDefault="00960928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17</w:t>
            </w:r>
          </w:p>
        </w:tc>
        <w:tc>
          <w:tcPr>
            <w:tcW w:w="4251" w:type="dxa"/>
            <w:vAlign w:val="bottom"/>
          </w:tcPr>
          <w:p w:rsidR="00960928" w:rsidRPr="00CD275E" w:rsidRDefault="00960928" w:rsidP="00092210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Убеевская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2393" w:type="dxa"/>
            <w:vAlign w:val="bottom"/>
          </w:tcPr>
          <w:p w:rsidR="00960928" w:rsidRPr="009E214F" w:rsidRDefault="00960928" w:rsidP="000922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960928" w:rsidRPr="00E70DBE" w:rsidRDefault="00960928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</w:tr>
      <w:tr w:rsidR="00960928" w:rsidTr="00194F40">
        <w:tc>
          <w:tcPr>
            <w:tcW w:w="534" w:type="dxa"/>
          </w:tcPr>
          <w:p w:rsidR="00960928" w:rsidRPr="00E70DBE" w:rsidRDefault="00960928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18</w:t>
            </w:r>
          </w:p>
        </w:tc>
        <w:tc>
          <w:tcPr>
            <w:tcW w:w="4251" w:type="dxa"/>
            <w:vAlign w:val="bottom"/>
          </w:tcPr>
          <w:p w:rsidR="00960928" w:rsidRPr="00CD275E" w:rsidRDefault="00960928" w:rsidP="00092210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Хорновар-Шигалинская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2393" w:type="dxa"/>
            <w:vAlign w:val="bottom"/>
          </w:tcPr>
          <w:p w:rsidR="00960928" w:rsidRPr="009E214F" w:rsidRDefault="00960928" w:rsidP="000922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393" w:type="dxa"/>
            <w:shd w:val="clear" w:color="auto" w:fill="92D050"/>
          </w:tcPr>
          <w:p w:rsidR="00960928" w:rsidRPr="00E70DBE" w:rsidRDefault="00960928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1, 1/0</w:t>
            </w:r>
          </w:p>
        </w:tc>
      </w:tr>
      <w:tr w:rsidR="00960928" w:rsidTr="00092210">
        <w:tc>
          <w:tcPr>
            <w:tcW w:w="534" w:type="dxa"/>
          </w:tcPr>
          <w:p w:rsidR="00960928" w:rsidRPr="00E70DBE" w:rsidRDefault="00960928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19</w:t>
            </w:r>
          </w:p>
        </w:tc>
        <w:tc>
          <w:tcPr>
            <w:tcW w:w="4251" w:type="dxa"/>
            <w:vAlign w:val="bottom"/>
          </w:tcPr>
          <w:p w:rsidR="00960928" w:rsidRPr="00CD275E" w:rsidRDefault="00960928" w:rsidP="00092210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Чув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ашско-</w:t>
            </w:r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Дрожжановская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2393" w:type="dxa"/>
            <w:vAlign w:val="bottom"/>
          </w:tcPr>
          <w:p w:rsidR="00960928" w:rsidRPr="009E214F" w:rsidRDefault="00960928" w:rsidP="000922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960928" w:rsidRPr="00E70DBE" w:rsidRDefault="00960928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2, 0/0</w:t>
            </w:r>
          </w:p>
        </w:tc>
      </w:tr>
      <w:tr w:rsidR="00960928" w:rsidTr="00092210">
        <w:tc>
          <w:tcPr>
            <w:tcW w:w="534" w:type="dxa"/>
          </w:tcPr>
          <w:p w:rsidR="00960928" w:rsidRDefault="00960928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</w:t>
            </w:r>
          </w:p>
        </w:tc>
        <w:tc>
          <w:tcPr>
            <w:tcW w:w="4251" w:type="dxa"/>
            <w:vAlign w:val="bottom"/>
          </w:tcPr>
          <w:p w:rsidR="00960928" w:rsidRPr="00CD275E" w:rsidRDefault="00960928" w:rsidP="00092210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Шланговская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2393" w:type="dxa"/>
            <w:vAlign w:val="bottom"/>
          </w:tcPr>
          <w:p w:rsidR="00960928" w:rsidRPr="009E214F" w:rsidRDefault="00960928" w:rsidP="000922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960928" w:rsidRPr="00E70DBE" w:rsidRDefault="00960928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</w:tr>
      <w:tr w:rsidR="00960928" w:rsidTr="00092210">
        <w:tc>
          <w:tcPr>
            <w:tcW w:w="534" w:type="dxa"/>
          </w:tcPr>
          <w:p w:rsidR="00960928" w:rsidRDefault="00960928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21</w:t>
            </w:r>
          </w:p>
        </w:tc>
        <w:tc>
          <w:tcPr>
            <w:tcW w:w="4251" w:type="dxa"/>
            <w:vAlign w:val="bottom"/>
          </w:tcPr>
          <w:p w:rsidR="00960928" w:rsidRPr="00CD275E" w:rsidRDefault="00960928" w:rsidP="00092210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Новоубеевская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  <w:proofErr w:type="spellEnd"/>
          </w:p>
        </w:tc>
        <w:tc>
          <w:tcPr>
            <w:tcW w:w="2393" w:type="dxa"/>
            <w:vAlign w:val="bottom"/>
          </w:tcPr>
          <w:p w:rsidR="00960928" w:rsidRPr="009E214F" w:rsidRDefault="00960928" w:rsidP="000922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960928" w:rsidRPr="00E70DBE" w:rsidRDefault="00960928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</w:tr>
      <w:tr w:rsidR="00960928" w:rsidTr="00092210">
        <w:tc>
          <w:tcPr>
            <w:tcW w:w="534" w:type="dxa"/>
          </w:tcPr>
          <w:p w:rsidR="00960928" w:rsidRDefault="00960928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22</w:t>
            </w:r>
          </w:p>
        </w:tc>
        <w:tc>
          <w:tcPr>
            <w:tcW w:w="4251" w:type="dxa"/>
            <w:vAlign w:val="bottom"/>
          </w:tcPr>
          <w:p w:rsidR="00960928" w:rsidRPr="009E214F" w:rsidRDefault="00960928" w:rsidP="000922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2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Татарско-Безднинская</w:t>
            </w:r>
            <w:proofErr w:type="spellEnd"/>
            <w:r w:rsidRPr="009E2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НШДС</w:t>
            </w:r>
          </w:p>
        </w:tc>
        <w:tc>
          <w:tcPr>
            <w:tcW w:w="2393" w:type="dxa"/>
            <w:vAlign w:val="bottom"/>
          </w:tcPr>
          <w:p w:rsidR="00960928" w:rsidRPr="009E214F" w:rsidRDefault="00960928" w:rsidP="000922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960928" w:rsidRDefault="00960928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</w:tr>
      <w:tr w:rsidR="00960928" w:rsidTr="00092210">
        <w:tc>
          <w:tcPr>
            <w:tcW w:w="534" w:type="dxa"/>
          </w:tcPr>
          <w:p w:rsidR="00960928" w:rsidRDefault="00960928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23</w:t>
            </w:r>
          </w:p>
        </w:tc>
        <w:tc>
          <w:tcPr>
            <w:tcW w:w="4251" w:type="dxa"/>
            <w:vAlign w:val="bottom"/>
          </w:tcPr>
          <w:p w:rsidR="00960928" w:rsidRPr="00CD275E" w:rsidRDefault="00960928" w:rsidP="0009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Стародрожжановская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НШДС</w:t>
            </w:r>
          </w:p>
        </w:tc>
        <w:tc>
          <w:tcPr>
            <w:tcW w:w="2393" w:type="dxa"/>
            <w:vAlign w:val="bottom"/>
          </w:tcPr>
          <w:p w:rsidR="00960928" w:rsidRPr="009E214F" w:rsidRDefault="00960928" w:rsidP="000922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960928" w:rsidRDefault="00960928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</w:tr>
      <w:tr w:rsidR="00960928" w:rsidTr="00092210">
        <w:tc>
          <w:tcPr>
            <w:tcW w:w="534" w:type="dxa"/>
          </w:tcPr>
          <w:p w:rsidR="00960928" w:rsidRDefault="00960928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251" w:type="dxa"/>
            <w:vAlign w:val="bottom"/>
          </w:tcPr>
          <w:p w:rsidR="00960928" w:rsidRPr="00CD275E" w:rsidRDefault="00960928" w:rsidP="0009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2015-2016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393" w:type="dxa"/>
          </w:tcPr>
          <w:p w:rsidR="00960928" w:rsidRDefault="00960928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84</w:t>
            </w:r>
          </w:p>
          <w:p w:rsidR="00960928" w:rsidRDefault="00960928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(519 участников, 16,2% от МЭ)</w:t>
            </w:r>
          </w:p>
        </w:tc>
        <w:tc>
          <w:tcPr>
            <w:tcW w:w="2393" w:type="dxa"/>
          </w:tcPr>
          <w:p w:rsidR="00960928" w:rsidRDefault="00960928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60928" w:rsidRDefault="00960928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20, 0/9</w:t>
            </w:r>
          </w:p>
          <w:p w:rsidR="00960928" w:rsidRDefault="00960928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(9 – 45%)</w:t>
            </w:r>
          </w:p>
          <w:p w:rsidR="00960928" w:rsidRDefault="00960928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60928" w:rsidTr="00092210">
        <w:tc>
          <w:tcPr>
            <w:tcW w:w="534" w:type="dxa"/>
          </w:tcPr>
          <w:p w:rsidR="00960928" w:rsidRDefault="00960928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251" w:type="dxa"/>
            <w:shd w:val="clear" w:color="auto" w:fill="FFFF00"/>
            <w:vAlign w:val="bottom"/>
          </w:tcPr>
          <w:p w:rsidR="00960928" w:rsidRPr="00CD275E" w:rsidRDefault="00960928" w:rsidP="0009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2016-2017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393" w:type="dxa"/>
            <w:shd w:val="clear" w:color="auto" w:fill="FFFF00"/>
          </w:tcPr>
          <w:p w:rsidR="00960928" w:rsidRDefault="00960928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159</w:t>
            </w:r>
          </w:p>
          <w:p w:rsidR="00960928" w:rsidRDefault="00960928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(470 участников,</w:t>
            </w:r>
            <w:proofErr w:type="gramEnd"/>
          </w:p>
          <w:p w:rsidR="00960928" w:rsidRDefault="00960928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33,8% от МЭ)</w:t>
            </w:r>
            <w:proofErr w:type="gramEnd"/>
          </w:p>
        </w:tc>
        <w:tc>
          <w:tcPr>
            <w:tcW w:w="2393" w:type="dxa"/>
            <w:shd w:val="clear" w:color="auto" w:fill="FFFF00"/>
          </w:tcPr>
          <w:p w:rsidR="00960928" w:rsidRDefault="00960928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29, 2/9</w:t>
            </w:r>
          </w:p>
          <w:p w:rsidR="00960928" w:rsidRDefault="00960928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60928" w:rsidRDefault="00960928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( 11- 37,93%)</w:t>
            </w:r>
          </w:p>
        </w:tc>
      </w:tr>
    </w:tbl>
    <w:p w:rsidR="003934B4" w:rsidRDefault="003934B4" w:rsidP="00466C02">
      <w:pPr>
        <w:jc w:val="center"/>
        <w:rPr>
          <w:rFonts w:cs="TimesNewRomanPS-BoldItalicMT"/>
          <w:b/>
          <w:bCs/>
          <w:i/>
          <w:iCs/>
          <w:sz w:val="48"/>
          <w:szCs w:val="48"/>
        </w:rPr>
      </w:pPr>
    </w:p>
    <w:p w:rsidR="003934B4" w:rsidRDefault="003934B4" w:rsidP="00466C02">
      <w:pPr>
        <w:jc w:val="center"/>
        <w:rPr>
          <w:rFonts w:cs="TimesNewRomanPS-BoldItalicMT"/>
          <w:b/>
          <w:bCs/>
          <w:i/>
          <w:iCs/>
          <w:sz w:val="48"/>
          <w:szCs w:val="48"/>
        </w:rPr>
      </w:pPr>
    </w:p>
    <w:p w:rsidR="003934B4" w:rsidRDefault="003934B4" w:rsidP="00466C02">
      <w:pPr>
        <w:jc w:val="center"/>
        <w:rPr>
          <w:rFonts w:cs="TimesNewRomanPS-BoldItalicMT"/>
          <w:b/>
          <w:bCs/>
          <w:i/>
          <w:iCs/>
          <w:sz w:val="48"/>
          <w:szCs w:val="48"/>
        </w:rPr>
      </w:pPr>
    </w:p>
    <w:p w:rsidR="003934B4" w:rsidRDefault="003934B4" w:rsidP="00466C02">
      <w:pPr>
        <w:jc w:val="center"/>
        <w:rPr>
          <w:rFonts w:cs="TimesNewRomanPS-BoldItalicMT"/>
          <w:b/>
          <w:bCs/>
          <w:i/>
          <w:iCs/>
          <w:sz w:val="48"/>
          <w:szCs w:val="48"/>
        </w:rPr>
      </w:pPr>
    </w:p>
    <w:p w:rsidR="00443D19" w:rsidRDefault="00443D19" w:rsidP="00443D1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443D19" w:rsidRPr="003B1245" w:rsidRDefault="00443D19" w:rsidP="00443D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</w:pPr>
      <w:r w:rsidRPr="003B1245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>Показатели</w:t>
      </w:r>
    </w:p>
    <w:p w:rsidR="003934B4" w:rsidRPr="003B1245" w:rsidRDefault="00443D19" w:rsidP="00443D19">
      <w:pPr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</w:pPr>
      <w:r w:rsidRPr="003B1245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>олимпиадного движения по РЭ ВОШ И ЗЭ РОШ</w:t>
      </w:r>
    </w:p>
    <w:tbl>
      <w:tblPr>
        <w:tblStyle w:val="a3"/>
        <w:tblW w:w="8755" w:type="dxa"/>
        <w:tblLayout w:type="fixed"/>
        <w:tblLook w:val="04A0"/>
      </w:tblPr>
      <w:tblGrid>
        <w:gridCol w:w="534"/>
        <w:gridCol w:w="3260"/>
        <w:gridCol w:w="1559"/>
        <w:gridCol w:w="1134"/>
        <w:gridCol w:w="1271"/>
        <w:gridCol w:w="997"/>
      </w:tblGrid>
      <w:tr w:rsidR="00092210" w:rsidRPr="00CF5F78" w:rsidTr="00092210">
        <w:tc>
          <w:tcPr>
            <w:tcW w:w="534" w:type="dxa"/>
          </w:tcPr>
          <w:p w:rsidR="00092210" w:rsidRPr="00E70DBE" w:rsidRDefault="00092210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70D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№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092210" w:rsidRPr="00E70DBE" w:rsidRDefault="00092210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Наименование ОО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92210" w:rsidRPr="00092210" w:rsidRDefault="00092210" w:rsidP="000922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09221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Результаты</w:t>
            </w:r>
          </w:p>
          <w:p w:rsidR="00092210" w:rsidRPr="00092210" w:rsidRDefault="00092210" w:rsidP="000922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09221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участия </w:t>
            </w:r>
            <w:proofErr w:type="gramStart"/>
            <w:r w:rsidRPr="0009221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</w:t>
            </w:r>
            <w:proofErr w:type="gramEnd"/>
          </w:p>
          <w:p w:rsidR="00092210" w:rsidRPr="00092210" w:rsidRDefault="00092210" w:rsidP="00092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09221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РЭ ВОШ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2210" w:rsidRPr="00092210" w:rsidRDefault="00092210" w:rsidP="00092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92210">
              <w:rPr>
                <w:rFonts w:ascii="Times New Roman" w:hAnsi="Times New Roman" w:cs="Times New Roman"/>
                <w:bCs/>
                <w:sz w:val="18"/>
                <w:szCs w:val="18"/>
              </w:rPr>
              <w:t>Результаты</w:t>
            </w:r>
          </w:p>
          <w:p w:rsidR="00092210" w:rsidRPr="00092210" w:rsidRDefault="00092210" w:rsidP="00092210">
            <w:pP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092210">
              <w:rPr>
                <w:rFonts w:ascii="Times New Roman" w:hAnsi="Times New Roman" w:cs="Times New Roman"/>
                <w:bCs/>
                <w:sz w:val="18"/>
                <w:szCs w:val="18"/>
              </w:rPr>
              <w:t>участия на  ЗЭ РОШ (участник, победитель/призёр)</w:t>
            </w:r>
          </w:p>
          <w:p w:rsidR="00092210" w:rsidRPr="00092210" w:rsidRDefault="00092210" w:rsidP="00092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092210" w:rsidRPr="00CF5F78" w:rsidRDefault="00092210" w:rsidP="00092210">
            <w:pPr>
              <w:autoSpaceDE w:val="0"/>
              <w:autoSpaceDN w:val="0"/>
              <w:adjustRightInd w:val="0"/>
              <w:ind w:right="314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всего</w:t>
            </w:r>
          </w:p>
        </w:tc>
        <w:tc>
          <w:tcPr>
            <w:tcW w:w="997" w:type="dxa"/>
            <w:tcBorders>
              <w:left w:val="single" w:sz="4" w:space="0" w:color="auto"/>
            </w:tcBorders>
          </w:tcPr>
          <w:p w:rsidR="00092210" w:rsidRPr="00092210" w:rsidRDefault="00092210" w:rsidP="00092210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09221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Доля победителей и призёров </w:t>
            </w:r>
          </w:p>
        </w:tc>
      </w:tr>
      <w:tr w:rsidR="0015251B" w:rsidRPr="00CF5F78" w:rsidTr="003B1245">
        <w:tc>
          <w:tcPr>
            <w:tcW w:w="534" w:type="dxa"/>
          </w:tcPr>
          <w:p w:rsidR="0015251B" w:rsidRPr="00E70DBE" w:rsidRDefault="0015251B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70D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92D050"/>
            <w:vAlign w:val="bottom"/>
          </w:tcPr>
          <w:p w:rsidR="0015251B" w:rsidRPr="00CD275E" w:rsidRDefault="0015251B" w:rsidP="00092210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Алешкин-Саплыкская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92D050"/>
          </w:tcPr>
          <w:p w:rsidR="0015251B" w:rsidRPr="00E70DBE" w:rsidRDefault="0015251B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1, 0/1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92D050"/>
          </w:tcPr>
          <w:p w:rsidR="0015251B" w:rsidRPr="00E70DBE" w:rsidRDefault="0015251B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3, 0/1</w:t>
            </w:r>
          </w:p>
        </w:tc>
        <w:tc>
          <w:tcPr>
            <w:tcW w:w="1271" w:type="dxa"/>
            <w:tcBorders>
              <w:right w:val="single" w:sz="4" w:space="0" w:color="auto"/>
            </w:tcBorders>
            <w:shd w:val="clear" w:color="auto" w:fill="92D050"/>
          </w:tcPr>
          <w:p w:rsidR="0015251B" w:rsidRPr="00CF5F78" w:rsidRDefault="0015251B" w:rsidP="00092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 0/2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shd w:val="clear" w:color="auto" w:fill="92D050"/>
          </w:tcPr>
          <w:p w:rsidR="0015251B" w:rsidRPr="00CF5F78" w:rsidRDefault="00714866" w:rsidP="00092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</w:tr>
      <w:tr w:rsidR="0015251B" w:rsidRPr="00CF5F78" w:rsidTr="003B1245">
        <w:tc>
          <w:tcPr>
            <w:tcW w:w="534" w:type="dxa"/>
          </w:tcPr>
          <w:p w:rsidR="0015251B" w:rsidRPr="00E70DBE" w:rsidRDefault="0015251B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FFFF00"/>
            <w:vAlign w:val="bottom"/>
          </w:tcPr>
          <w:p w:rsidR="0015251B" w:rsidRPr="00CD275E" w:rsidRDefault="0015251B" w:rsidP="00092210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Большеаксинская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00"/>
          </w:tcPr>
          <w:p w:rsidR="0015251B" w:rsidRPr="00E70DBE" w:rsidRDefault="0015251B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00"/>
          </w:tcPr>
          <w:p w:rsidR="0015251B" w:rsidRPr="00E70DBE" w:rsidRDefault="0015251B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1, 0/0</w:t>
            </w:r>
          </w:p>
        </w:tc>
        <w:tc>
          <w:tcPr>
            <w:tcW w:w="1271" w:type="dxa"/>
            <w:tcBorders>
              <w:right w:val="single" w:sz="4" w:space="0" w:color="auto"/>
            </w:tcBorders>
            <w:shd w:val="clear" w:color="auto" w:fill="FFFF00"/>
          </w:tcPr>
          <w:p w:rsidR="0015251B" w:rsidRPr="00CF5F78" w:rsidRDefault="0015251B" w:rsidP="00092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 0/0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shd w:val="clear" w:color="auto" w:fill="FFFF00"/>
          </w:tcPr>
          <w:p w:rsidR="0015251B" w:rsidRPr="00CF5F78" w:rsidRDefault="00714866" w:rsidP="00092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15251B" w:rsidRPr="00CF5F78" w:rsidTr="003B1245">
        <w:tc>
          <w:tcPr>
            <w:tcW w:w="534" w:type="dxa"/>
          </w:tcPr>
          <w:p w:rsidR="0015251B" w:rsidRPr="00E70DBE" w:rsidRDefault="0015251B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3260" w:type="dxa"/>
            <w:shd w:val="clear" w:color="auto" w:fill="92D050"/>
            <w:vAlign w:val="bottom"/>
          </w:tcPr>
          <w:p w:rsidR="0015251B" w:rsidRPr="00CD275E" w:rsidRDefault="0015251B" w:rsidP="00092210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Большецильнинская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92D050"/>
          </w:tcPr>
          <w:p w:rsidR="0015251B" w:rsidRPr="00E70DBE" w:rsidRDefault="0015251B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1, 0/0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92D050"/>
          </w:tcPr>
          <w:p w:rsidR="0015251B" w:rsidRPr="00E70DBE" w:rsidRDefault="0015251B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4, 0/2</w:t>
            </w:r>
          </w:p>
        </w:tc>
        <w:tc>
          <w:tcPr>
            <w:tcW w:w="1271" w:type="dxa"/>
            <w:tcBorders>
              <w:right w:val="single" w:sz="4" w:space="0" w:color="auto"/>
            </w:tcBorders>
            <w:shd w:val="clear" w:color="auto" w:fill="92D050"/>
          </w:tcPr>
          <w:p w:rsidR="0015251B" w:rsidRPr="00CF5F78" w:rsidRDefault="0015251B" w:rsidP="00092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 0/2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shd w:val="clear" w:color="auto" w:fill="92D050"/>
          </w:tcPr>
          <w:p w:rsidR="0015251B" w:rsidRPr="00CF5F78" w:rsidRDefault="00714866" w:rsidP="00092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</w:tr>
      <w:tr w:rsidR="0015251B" w:rsidRPr="00CF5F78" w:rsidTr="00194F40">
        <w:tc>
          <w:tcPr>
            <w:tcW w:w="534" w:type="dxa"/>
          </w:tcPr>
          <w:p w:rsidR="0015251B" w:rsidRPr="00E70DBE" w:rsidRDefault="0015251B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3260" w:type="dxa"/>
            <w:shd w:val="clear" w:color="auto" w:fill="FF0000"/>
            <w:vAlign w:val="bottom"/>
          </w:tcPr>
          <w:p w:rsidR="0015251B" w:rsidRPr="00CD275E" w:rsidRDefault="0015251B" w:rsidP="00092210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Городищенская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0000"/>
          </w:tcPr>
          <w:p w:rsidR="0015251B" w:rsidRPr="00E70DBE" w:rsidRDefault="0015251B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0000"/>
          </w:tcPr>
          <w:p w:rsidR="0015251B" w:rsidRPr="00E70DBE" w:rsidRDefault="0015251B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271" w:type="dxa"/>
            <w:tcBorders>
              <w:right w:val="single" w:sz="4" w:space="0" w:color="auto"/>
            </w:tcBorders>
            <w:shd w:val="clear" w:color="auto" w:fill="FF0000"/>
          </w:tcPr>
          <w:p w:rsidR="0015251B" w:rsidRPr="00CF5F78" w:rsidRDefault="0015251B" w:rsidP="00092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shd w:val="clear" w:color="auto" w:fill="FF0000"/>
          </w:tcPr>
          <w:p w:rsidR="0015251B" w:rsidRPr="00CF5F78" w:rsidRDefault="00714866" w:rsidP="00092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15251B" w:rsidRPr="00CF5F78" w:rsidTr="003B1245">
        <w:tc>
          <w:tcPr>
            <w:tcW w:w="534" w:type="dxa"/>
          </w:tcPr>
          <w:p w:rsidR="0015251B" w:rsidRPr="00E70DBE" w:rsidRDefault="0015251B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3260" w:type="dxa"/>
            <w:shd w:val="clear" w:color="auto" w:fill="92D050"/>
            <w:vAlign w:val="bottom"/>
          </w:tcPr>
          <w:p w:rsidR="0015251B" w:rsidRPr="00CD275E" w:rsidRDefault="0015251B" w:rsidP="00092210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Малоцильнинская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92D050"/>
          </w:tcPr>
          <w:p w:rsidR="0015251B" w:rsidRPr="00E70DBE" w:rsidRDefault="0015251B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1, 0/1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92D050"/>
          </w:tcPr>
          <w:p w:rsidR="0015251B" w:rsidRPr="00E70DBE" w:rsidRDefault="0015251B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271" w:type="dxa"/>
            <w:tcBorders>
              <w:right w:val="single" w:sz="4" w:space="0" w:color="auto"/>
            </w:tcBorders>
            <w:shd w:val="clear" w:color="auto" w:fill="92D050"/>
          </w:tcPr>
          <w:p w:rsidR="0015251B" w:rsidRPr="00CF5F78" w:rsidRDefault="0015251B" w:rsidP="00092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 0/1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shd w:val="clear" w:color="auto" w:fill="92D050"/>
          </w:tcPr>
          <w:p w:rsidR="0015251B" w:rsidRPr="00CF5F78" w:rsidRDefault="00714866" w:rsidP="00092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  <w:tr w:rsidR="0015251B" w:rsidRPr="00CF5F78" w:rsidTr="00194F40">
        <w:tc>
          <w:tcPr>
            <w:tcW w:w="534" w:type="dxa"/>
          </w:tcPr>
          <w:p w:rsidR="0015251B" w:rsidRPr="00E70DBE" w:rsidRDefault="0015251B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3260" w:type="dxa"/>
            <w:shd w:val="clear" w:color="auto" w:fill="FF0000"/>
            <w:vAlign w:val="bottom"/>
          </w:tcPr>
          <w:p w:rsidR="0015251B" w:rsidRPr="00CD275E" w:rsidRDefault="0015251B" w:rsidP="00092210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Марсовская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0000"/>
          </w:tcPr>
          <w:p w:rsidR="0015251B" w:rsidRPr="00E70DBE" w:rsidRDefault="0015251B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0000"/>
          </w:tcPr>
          <w:p w:rsidR="0015251B" w:rsidRPr="00E70DBE" w:rsidRDefault="0015251B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271" w:type="dxa"/>
            <w:tcBorders>
              <w:right w:val="single" w:sz="4" w:space="0" w:color="auto"/>
            </w:tcBorders>
            <w:shd w:val="clear" w:color="auto" w:fill="FF0000"/>
          </w:tcPr>
          <w:p w:rsidR="0015251B" w:rsidRPr="00CF5F78" w:rsidRDefault="0015251B" w:rsidP="00092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shd w:val="clear" w:color="auto" w:fill="FF0000"/>
          </w:tcPr>
          <w:p w:rsidR="0015251B" w:rsidRPr="00CF5F78" w:rsidRDefault="00714866" w:rsidP="00092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15251B" w:rsidRPr="00CF5F78" w:rsidTr="003B1245">
        <w:tc>
          <w:tcPr>
            <w:tcW w:w="534" w:type="dxa"/>
          </w:tcPr>
          <w:p w:rsidR="0015251B" w:rsidRPr="00E70DBE" w:rsidRDefault="0015251B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3260" w:type="dxa"/>
            <w:shd w:val="clear" w:color="auto" w:fill="92D050"/>
            <w:vAlign w:val="bottom"/>
          </w:tcPr>
          <w:p w:rsidR="0015251B" w:rsidRPr="00CD275E" w:rsidRDefault="0015251B" w:rsidP="00092210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Матакская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92D050"/>
          </w:tcPr>
          <w:p w:rsidR="0015251B" w:rsidRPr="00E70DBE" w:rsidRDefault="0015251B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0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92D050"/>
          </w:tcPr>
          <w:p w:rsidR="0015251B" w:rsidRPr="00E70DBE" w:rsidRDefault="0015251B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2, 1/0</w:t>
            </w:r>
          </w:p>
        </w:tc>
        <w:tc>
          <w:tcPr>
            <w:tcW w:w="1271" w:type="dxa"/>
            <w:tcBorders>
              <w:right w:val="single" w:sz="4" w:space="0" w:color="auto"/>
            </w:tcBorders>
            <w:shd w:val="clear" w:color="auto" w:fill="92D050"/>
          </w:tcPr>
          <w:p w:rsidR="0015251B" w:rsidRPr="00CF5F78" w:rsidRDefault="0015251B" w:rsidP="00092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2, 1/0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shd w:val="clear" w:color="auto" w:fill="92D050"/>
          </w:tcPr>
          <w:p w:rsidR="0015251B" w:rsidRPr="00CF5F78" w:rsidRDefault="00714866" w:rsidP="00092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</w:tr>
      <w:tr w:rsidR="0015251B" w:rsidRPr="00CF5F78" w:rsidTr="00194F40">
        <w:tc>
          <w:tcPr>
            <w:tcW w:w="534" w:type="dxa"/>
          </w:tcPr>
          <w:p w:rsidR="0015251B" w:rsidRPr="00E70DBE" w:rsidRDefault="0015251B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3260" w:type="dxa"/>
            <w:shd w:val="clear" w:color="auto" w:fill="FF0000"/>
            <w:vAlign w:val="bottom"/>
          </w:tcPr>
          <w:p w:rsidR="0015251B" w:rsidRPr="00CD275E" w:rsidRDefault="0015251B" w:rsidP="00092210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Нижнечекурская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0000"/>
          </w:tcPr>
          <w:p w:rsidR="0015251B" w:rsidRPr="00E70DBE" w:rsidRDefault="0015251B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0000"/>
          </w:tcPr>
          <w:p w:rsidR="0015251B" w:rsidRPr="00E70DBE" w:rsidRDefault="0015251B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271" w:type="dxa"/>
            <w:tcBorders>
              <w:right w:val="single" w:sz="4" w:space="0" w:color="auto"/>
            </w:tcBorders>
            <w:shd w:val="clear" w:color="auto" w:fill="FF0000"/>
          </w:tcPr>
          <w:p w:rsidR="0015251B" w:rsidRPr="00CF5F78" w:rsidRDefault="0015251B" w:rsidP="00092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shd w:val="clear" w:color="auto" w:fill="FF0000"/>
          </w:tcPr>
          <w:p w:rsidR="0015251B" w:rsidRPr="00CF5F78" w:rsidRDefault="00714866" w:rsidP="00092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15251B" w:rsidRPr="00CF5F78" w:rsidTr="003B1245">
        <w:tc>
          <w:tcPr>
            <w:tcW w:w="534" w:type="dxa"/>
          </w:tcPr>
          <w:p w:rsidR="0015251B" w:rsidRPr="00E70DBE" w:rsidRDefault="0015251B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3260" w:type="dxa"/>
            <w:shd w:val="clear" w:color="auto" w:fill="92D050"/>
            <w:vAlign w:val="bottom"/>
          </w:tcPr>
          <w:p w:rsidR="0015251B" w:rsidRPr="00CD275E" w:rsidRDefault="0015251B" w:rsidP="00092210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Новоильмовская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92D050"/>
          </w:tcPr>
          <w:p w:rsidR="0015251B" w:rsidRPr="00E70DBE" w:rsidRDefault="0015251B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1, 0/0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92D050"/>
          </w:tcPr>
          <w:p w:rsidR="0015251B" w:rsidRPr="00E70DBE" w:rsidRDefault="0015251B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1, 0/1</w:t>
            </w:r>
          </w:p>
        </w:tc>
        <w:tc>
          <w:tcPr>
            <w:tcW w:w="1271" w:type="dxa"/>
            <w:tcBorders>
              <w:right w:val="single" w:sz="4" w:space="0" w:color="auto"/>
            </w:tcBorders>
            <w:shd w:val="clear" w:color="auto" w:fill="92D050"/>
          </w:tcPr>
          <w:p w:rsidR="0015251B" w:rsidRPr="00CF5F78" w:rsidRDefault="0015251B" w:rsidP="00092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 0/1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shd w:val="clear" w:color="auto" w:fill="92D050"/>
          </w:tcPr>
          <w:p w:rsidR="0015251B" w:rsidRPr="00CF5F78" w:rsidRDefault="00714866" w:rsidP="00092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</w:tr>
      <w:tr w:rsidR="0015251B" w:rsidRPr="00CF5F78" w:rsidTr="00194F40">
        <w:tc>
          <w:tcPr>
            <w:tcW w:w="534" w:type="dxa"/>
          </w:tcPr>
          <w:p w:rsidR="0015251B" w:rsidRPr="00E70DBE" w:rsidRDefault="0015251B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3260" w:type="dxa"/>
            <w:shd w:val="clear" w:color="auto" w:fill="FF0000"/>
            <w:vAlign w:val="bottom"/>
          </w:tcPr>
          <w:p w:rsidR="0015251B" w:rsidRPr="00CD275E" w:rsidRDefault="0015251B" w:rsidP="00092210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Новокакерлинская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0000"/>
          </w:tcPr>
          <w:p w:rsidR="0015251B" w:rsidRPr="00E70DBE" w:rsidRDefault="0015251B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0000"/>
          </w:tcPr>
          <w:p w:rsidR="0015251B" w:rsidRPr="00E70DBE" w:rsidRDefault="0015251B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271" w:type="dxa"/>
            <w:tcBorders>
              <w:right w:val="single" w:sz="4" w:space="0" w:color="auto"/>
            </w:tcBorders>
            <w:shd w:val="clear" w:color="auto" w:fill="FF0000"/>
          </w:tcPr>
          <w:p w:rsidR="0015251B" w:rsidRPr="00CF5F78" w:rsidRDefault="0015251B" w:rsidP="00092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shd w:val="clear" w:color="auto" w:fill="FF0000"/>
          </w:tcPr>
          <w:p w:rsidR="0015251B" w:rsidRPr="00CF5F78" w:rsidRDefault="00714866" w:rsidP="00092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15251B" w:rsidRPr="00CF5F78" w:rsidTr="003B1245">
        <w:tc>
          <w:tcPr>
            <w:tcW w:w="534" w:type="dxa"/>
          </w:tcPr>
          <w:p w:rsidR="0015251B" w:rsidRPr="00E70DBE" w:rsidRDefault="0015251B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3260" w:type="dxa"/>
            <w:shd w:val="clear" w:color="auto" w:fill="92D050"/>
            <w:vAlign w:val="bottom"/>
          </w:tcPr>
          <w:p w:rsidR="0015251B" w:rsidRPr="00CD275E" w:rsidRDefault="0015251B" w:rsidP="00092210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Стародрожжановская</w:t>
            </w:r>
            <w:proofErr w:type="spellEnd"/>
            <w:r w:rsidRPr="00CD27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92D050"/>
          </w:tcPr>
          <w:p w:rsidR="0015251B" w:rsidRPr="00E70DBE" w:rsidRDefault="0015251B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5, 0/1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92D050"/>
          </w:tcPr>
          <w:p w:rsidR="0015251B" w:rsidRPr="00E70DBE" w:rsidRDefault="0015251B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8, 0/3</w:t>
            </w:r>
          </w:p>
        </w:tc>
        <w:tc>
          <w:tcPr>
            <w:tcW w:w="1271" w:type="dxa"/>
            <w:tcBorders>
              <w:right w:val="single" w:sz="4" w:space="0" w:color="auto"/>
            </w:tcBorders>
            <w:shd w:val="clear" w:color="auto" w:fill="92D050"/>
          </w:tcPr>
          <w:p w:rsidR="0015251B" w:rsidRPr="00CF5F78" w:rsidRDefault="0015251B" w:rsidP="00092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13, 0/4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shd w:val="clear" w:color="auto" w:fill="92D050"/>
          </w:tcPr>
          <w:p w:rsidR="0015251B" w:rsidRPr="00CF5F78" w:rsidRDefault="00714866" w:rsidP="00092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30,1</w:t>
            </w:r>
          </w:p>
        </w:tc>
      </w:tr>
      <w:tr w:rsidR="0015251B" w:rsidRPr="00CF5F78" w:rsidTr="003B1245">
        <w:tc>
          <w:tcPr>
            <w:tcW w:w="534" w:type="dxa"/>
          </w:tcPr>
          <w:p w:rsidR="0015251B" w:rsidRPr="00E70DBE" w:rsidRDefault="0015251B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3260" w:type="dxa"/>
            <w:shd w:val="clear" w:color="auto" w:fill="FFFF00"/>
            <w:vAlign w:val="bottom"/>
          </w:tcPr>
          <w:p w:rsidR="0015251B" w:rsidRPr="00CD275E" w:rsidRDefault="0015251B" w:rsidP="00092210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Стародрожжановск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лицей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00"/>
          </w:tcPr>
          <w:p w:rsidR="0015251B" w:rsidRPr="00E70DBE" w:rsidRDefault="0015251B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1, 0/0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00"/>
          </w:tcPr>
          <w:p w:rsidR="0015251B" w:rsidRPr="00E70DBE" w:rsidRDefault="0015251B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5, 0/0</w:t>
            </w:r>
          </w:p>
        </w:tc>
        <w:tc>
          <w:tcPr>
            <w:tcW w:w="1271" w:type="dxa"/>
            <w:tcBorders>
              <w:right w:val="single" w:sz="4" w:space="0" w:color="auto"/>
            </w:tcBorders>
            <w:shd w:val="clear" w:color="auto" w:fill="FFFF00"/>
          </w:tcPr>
          <w:p w:rsidR="0015251B" w:rsidRPr="00CF5F78" w:rsidRDefault="0015251B" w:rsidP="00092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 0/0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shd w:val="clear" w:color="auto" w:fill="FFFF00"/>
          </w:tcPr>
          <w:p w:rsidR="0015251B" w:rsidRPr="00CF5F78" w:rsidRDefault="00714866" w:rsidP="00092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15251B" w:rsidRPr="00CF5F78" w:rsidTr="00194F40">
        <w:tc>
          <w:tcPr>
            <w:tcW w:w="534" w:type="dxa"/>
          </w:tcPr>
          <w:p w:rsidR="0015251B" w:rsidRPr="00E70DBE" w:rsidRDefault="0015251B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13</w:t>
            </w:r>
          </w:p>
        </w:tc>
        <w:tc>
          <w:tcPr>
            <w:tcW w:w="3260" w:type="dxa"/>
            <w:shd w:val="clear" w:color="auto" w:fill="FF0000"/>
            <w:vAlign w:val="bottom"/>
          </w:tcPr>
          <w:p w:rsidR="0015251B" w:rsidRPr="00CD275E" w:rsidRDefault="0015251B" w:rsidP="00092210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Староишлинская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0000"/>
          </w:tcPr>
          <w:p w:rsidR="0015251B" w:rsidRPr="00E70DBE" w:rsidRDefault="0015251B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0000"/>
          </w:tcPr>
          <w:p w:rsidR="0015251B" w:rsidRPr="00E70DBE" w:rsidRDefault="0015251B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271" w:type="dxa"/>
            <w:tcBorders>
              <w:right w:val="single" w:sz="4" w:space="0" w:color="auto"/>
            </w:tcBorders>
            <w:shd w:val="clear" w:color="auto" w:fill="FF0000"/>
          </w:tcPr>
          <w:p w:rsidR="0015251B" w:rsidRPr="00CF5F78" w:rsidRDefault="0015251B" w:rsidP="00092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shd w:val="clear" w:color="auto" w:fill="FF0000"/>
          </w:tcPr>
          <w:p w:rsidR="0015251B" w:rsidRPr="00CF5F78" w:rsidRDefault="00714866" w:rsidP="00092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15251B" w:rsidRPr="00CF5F78" w:rsidTr="003B1245">
        <w:tc>
          <w:tcPr>
            <w:tcW w:w="534" w:type="dxa"/>
          </w:tcPr>
          <w:p w:rsidR="0015251B" w:rsidRPr="00E70DBE" w:rsidRDefault="0015251B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3260" w:type="dxa"/>
            <w:shd w:val="clear" w:color="auto" w:fill="FFFF00"/>
            <w:vAlign w:val="bottom"/>
          </w:tcPr>
          <w:p w:rsidR="0015251B" w:rsidRPr="00CD275E" w:rsidRDefault="0015251B" w:rsidP="00092210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Старокакерлинская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00"/>
          </w:tcPr>
          <w:p w:rsidR="0015251B" w:rsidRPr="00E70DBE" w:rsidRDefault="0015251B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1, 0/0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00"/>
          </w:tcPr>
          <w:p w:rsidR="0015251B" w:rsidRPr="00E70DBE" w:rsidRDefault="0015251B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271" w:type="dxa"/>
            <w:tcBorders>
              <w:right w:val="single" w:sz="4" w:space="0" w:color="auto"/>
            </w:tcBorders>
            <w:shd w:val="clear" w:color="auto" w:fill="FFFF00"/>
          </w:tcPr>
          <w:p w:rsidR="0015251B" w:rsidRPr="00CF5F78" w:rsidRDefault="0015251B" w:rsidP="00092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 0/0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shd w:val="clear" w:color="auto" w:fill="FFFF00"/>
          </w:tcPr>
          <w:p w:rsidR="0015251B" w:rsidRPr="00CF5F78" w:rsidRDefault="00714866" w:rsidP="00092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15251B" w:rsidRPr="00CF5F78" w:rsidTr="00194F40">
        <w:tc>
          <w:tcPr>
            <w:tcW w:w="534" w:type="dxa"/>
          </w:tcPr>
          <w:p w:rsidR="0015251B" w:rsidRPr="00E70DBE" w:rsidRDefault="0015251B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15</w:t>
            </w:r>
          </w:p>
        </w:tc>
        <w:tc>
          <w:tcPr>
            <w:tcW w:w="3260" w:type="dxa"/>
            <w:shd w:val="clear" w:color="auto" w:fill="FF0000"/>
            <w:vAlign w:val="bottom"/>
          </w:tcPr>
          <w:p w:rsidR="0015251B" w:rsidRPr="00CD275E" w:rsidRDefault="0015251B" w:rsidP="00092210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Старочукалинская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0000"/>
          </w:tcPr>
          <w:p w:rsidR="0015251B" w:rsidRPr="00E70DBE" w:rsidRDefault="0015251B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0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0000"/>
          </w:tcPr>
          <w:p w:rsidR="0015251B" w:rsidRPr="00E70DBE" w:rsidRDefault="0015251B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271" w:type="dxa"/>
            <w:tcBorders>
              <w:right w:val="single" w:sz="4" w:space="0" w:color="auto"/>
            </w:tcBorders>
            <w:shd w:val="clear" w:color="auto" w:fill="FF0000"/>
          </w:tcPr>
          <w:p w:rsidR="0015251B" w:rsidRPr="00CF5F78" w:rsidRDefault="0015251B" w:rsidP="00092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0 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shd w:val="clear" w:color="auto" w:fill="FF0000"/>
          </w:tcPr>
          <w:p w:rsidR="0015251B" w:rsidRPr="00CF5F78" w:rsidRDefault="00714866" w:rsidP="00092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15251B" w:rsidRPr="00CF5F78" w:rsidTr="003B1245">
        <w:tc>
          <w:tcPr>
            <w:tcW w:w="534" w:type="dxa"/>
          </w:tcPr>
          <w:p w:rsidR="0015251B" w:rsidRPr="00E70DBE" w:rsidRDefault="0015251B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16</w:t>
            </w:r>
          </w:p>
        </w:tc>
        <w:tc>
          <w:tcPr>
            <w:tcW w:w="3260" w:type="dxa"/>
            <w:shd w:val="clear" w:color="auto" w:fill="92D050"/>
            <w:vAlign w:val="bottom"/>
          </w:tcPr>
          <w:p w:rsidR="0015251B" w:rsidRPr="00CD275E" w:rsidRDefault="0015251B" w:rsidP="00092210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Старошаймурзинская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92D050"/>
          </w:tcPr>
          <w:p w:rsidR="0015251B" w:rsidRPr="00E70DBE" w:rsidRDefault="0015251B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92D050"/>
          </w:tcPr>
          <w:p w:rsidR="0015251B" w:rsidRPr="00E70DBE" w:rsidRDefault="0015251B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2, 0/2</w:t>
            </w:r>
          </w:p>
        </w:tc>
        <w:tc>
          <w:tcPr>
            <w:tcW w:w="1271" w:type="dxa"/>
            <w:tcBorders>
              <w:right w:val="single" w:sz="4" w:space="0" w:color="auto"/>
            </w:tcBorders>
            <w:shd w:val="clear" w:color="auto" w:fill="92D050"/>
          </w:tcPr>
          <w:p w:rsidR="0015251B" w:rsidRPr="00CF5F78" w:rsidRDefault="0015251B" w:rsidP="00092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 0/2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shd w:val="clear" w:color="auto" w:fill="92D050"/>
          </w:tcPr>
          <w:p w:rsidR="0015251B" w:rsidRPr="00CF5F78" w:rsidRDefault="00714866" w:rsidP="00092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  <w:tr w:rsidR="0015251B" w:rsidRPr="00CF5F78" w:rsidTr="003B1245">
        <w:tc>
          <w:tcPr>
            <w:tcW w:w="534" w:type="dxa"/>
          </w:tcPr>
          <w:p w:rsidR="0015251B" w:rsidRPr="00E70DBE" w:rsidRDefault="0015251B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17</w:t>
            </w:r>
          </w:p>
        </w:tc>
        <w:tc>
          <w:tcPr>
            <w:tcW w:w="3260" w:type="dxa"/>
            <w:shd w:val="clear" w:color="auto" w:fill="FFFF00"/>
            <w:vAlign w:val="bottom"/>
          </w:tcPr>
          <w:p w:rsidR="0015251B" w:rsidRPr="00CD275E" w:rsidRDefault="0015251B" w:rsidP="00092210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Убеевская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00"/>
          </w:tcPr>
          <w:p w:rsidR="0015251B" w:rsidRPr="00E70DBE" w:rsidRDefault="0015251B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1, 0/0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00"/>
          </w:tcPr>
          <w:p w:rsidR="0015251B" w:rsidRPr="00E70DBE" w:rsidRDefault="0015251B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271" w:type="dxa"/>
            <w:tcBorders>
              <w:right w:val="single" w:sz="4" w:space="0" w:color="auto"/>
            </w:tcBorders>
            <w:shd w:val="clear" w:color="auto" w:fill="FFFF00"/>
          </w:tcPr>
          <w:p w:rsidR="0015251B" w:rsidRPr="00CF5F78" w:rsidRDefault="0015251B" w:rsidP="00092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 0/0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shd w:val="clear" w:color="auto" w:fill="FFFF00"/>
          </w:tcPr>
          <w:p w:rsidR="0015251B" w:rsidRPr="00CF5F78" w:rsidRDefault="00714866" w:rsidP="00092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15251B" w:rsidRPr="00CF5F78" w:rsidTr="003B1245">
        <w:tc>
          <w:tcPr>
            <w:tcW w:w="534" w:type="dxa"/>
          </w:tcPr>
          <w:p w:rsidR="0015251B" w:rsidRPr="00E70DBE" w:rsidRDefault="0015251B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18</w:t>
            </w:r>
          </w:p>
        </w:tc>
        <w:tc>
          <w:tcPr>
            <w:tcW w:w="3260" w:type="dxa"/>
            <w:shd w:val="clear" w:color="auto" w:fill="92D050"/>
            <w:vAlign w:val="bottom"/>
          </w:tcPr>
          <w:p w:rsidR="0015251B" w:rsidRPr="00CD275E" w:rsidRDefault="0015251B" w:rsidP="00092210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Хорновар-Шигалинская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92D050"/>
          </w:tcPr>
          <w:p w:rsidR="0015251B" w:rsidRPr="00E70DBE" w:rsidRDefault="0015251B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0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92D050"/>
          </w:tcPr>
          <w:p w:rsidR="0015251B" w:rsidRPr="00E70DBE" w:rsidRDefault="0015251B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1, 1/0</w:t>
            </w:r>
          </w:p>
        </w:tc>
        <w:tc>
          <w:tcPr>
            <w:tcW w:w="1271" w:type="dxa"/>
            <w:tcBorders>
              <w:right w:val="single" w:sz="4" w:space="0" w:color="auto"/>
            </w:tcBorders>
            <w:shd w:val="clear" w:color="auto" w:fill="92D050"/>
          </w:tcPr>
          <w:p w:rsidR="0015251B" w:rsidRPr="00CF5F78" w:rsidRDefault="0015251B" w:rsidP="00092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 1/0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shd w:val="clear" w:color="auto" w:fill="92D050"/>
          </w:tcPr>
          <w:p w:rsidR="0015251B" w:rsidRPr="00CF5F78" w:rsidRDefault="00714866" w:rsidP="00092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  <w:tr w:rsidR="0015251B" w:rsidRPr="00CF5F78" w:rsidTr="003B1245">
        <w:tc>
          <w:tcPr>
            <w:tcW w:w="534" w:type="dxa"/>
          </w:tcPr>
          <w:p w:rsidR="0015251B" w:rsidRPr="00E70DBE" w:rsidRDefault="0015251B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19</w:t>
            </w:r>
          </w:p>
        </w:tc>
        <w:tc>
          <w:tcPr>
            <w:tcW w:w="3260" w:type="dxa"/>
            <w:shd w:val="clear" w:color="auto" w:fill="FFFF00"/>
            <w:vAlign w:val="bottom"/>
          </w:tcPr>
          <w:p w:rsidR="0015251B" w:rsidRPr="00CD275E" w:rsidRDefault="0015251B" w:rsidP="00092210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Чув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ашско-</w:t>
            </w:r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Дрожжановская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00"/>
          </w:tcPr>
          <w:p w:rsidR="0015251B" w:rsidRPr="00E70DBE" w:rsidRDefault="0015251B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1, 0/0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00"/>
          </w:tcPr>
          <w:p w:rsidR="0015251B" w:rsidRPr="00E70DBE" w:rsidRDefault="0015251B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2, 0/0</w:t>
            </w:r>
          </w:p>
        </w:tc>
        <w:tc>
          <w:tcPr>
            <w:tcW w:w="1271" w:type="dxa"/>
            <w:tcBorders>
              <w:right w:val="single" w:sz="4" w:space="0" w:color="auto"/>
            </w:tcBorders>
            <w:shd w:val="clear" w:color="auto" w:fill="FFFF00"/>
          </w:tcPr>
          <w:p w:rsidR="0015251B" w:rsidRPr="00CF5F78" w:rsidRDefault="0015251B" w:rsidP="00092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 0/0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shd w:val="clear" w:color="auto" w:fill="FFFF00"/>
          </w:tcPr>
          <w:p w:rsidR="0015251B" w:rsidRPr="00CF5F78" w:rsidRDefault="00714866" w:rsidP="00092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15251B" w:rsidRPr="00CF5F78" w:rsidTr="00194F40">
        <w:tc>
          <w:tcPr>
            <w:tcW w:w="534" w:type="dxa"/>
          </w:tcPr>
          <w:p w:rsidR="0015251B" w:rsidRDefault="0015251B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</w:t>
            </w:r>
          </w:p>
        </w:tc>
        <w:tc>
          <w:tcPr>
            <w:tcW w:w="3260" w:type="dxa"/>
            <w:shd w:val="clear" w:color="auto" w:fill="FF0000"/>
            <w:vAlign w:val="bottom"/>
          </w:tcPr>
          <w:p w:rsidR="0015251B" w:rsidRPr="00CD275E" w:rsidRDefault="0015251B" w:rsidP="00092210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Шланговская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0000"/>
          </w:tcPr>
          <w:p w:rsidR="0015251B" w:rsidRPr="00E70DBE" w:rsidRDefault="0015251B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0000"/>
          </w:tcPr>
          <w:p w:rsidR="0015251B" w:rsidRPr="00E70DBE" w:rsidRDefault="0015251B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271" w:type="dxa"/>
            <w:tcBorders>
              <w:right w:val="single" w:sz="4" w:space="0" w:color="auto"/>
            </w:tcBorders>
            <w:shd w:val="clear" w:color="auto" w:fill="FF0000"/>
          </w:tcPr>
          <w:p w:rsidR="0015251B" w:rsidRPr="00CF5F78" w:rsidRDefault="0015251B" w:rsidP="00092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 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shd w:val="clear" w:color="auto" w:fill="FF0000"/>
          </w:tcPr>
          <w:p w:rsidR="0015251B" w:rsidRPr="00CF5F78" w:rsidRDefault="00714866" w:rsidP="00092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15251B" w:rsidRPr="00CF5F78" w:rsidTr="00194F40">
        <w:tc>
          <w:tcPr>
            <w:tcW w:w="534" w:type="dxa"/>
          </w:tcPr>
          <w:p w:rsidR="0015251B" w:rsidRDefault="0015251B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21</w:t>
            </w:r>
          </w:p>
        </w:tc>
        <w:tc>
          <w:tcPr>
            <w:tcW w:w="3260" w:type="dxa"/>
            <w:shd w:val="clear" w:color="auto" w:fill="FF0000"/>
            <w:vAlign w:val="bottom"/>
          </w:tcPr>
          <w:p w:rsidR="0015251B" w:rsidRPr="00CD275E" w:rsidRDefault="0015251B" w:rsidP="00092210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Новоубеевская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0000"/>
          </w:tcPr>
          <w:p w:rsidR="0015251B" w:rsidRPr="00E70DBE" w:rsidRDefault="0015251B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0000"/>
          </w:tcPr>
          <w:p w:rsidR="0015251B" w:rsidRPr="00E70DBE" w:rsidRDefault="0015251B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271" w:type="dxa"/>
            <w:tcBorders>
              <w:right w:val="single" w:sz="4" w:space="0" w:color="auto"/>
            </w:tcBorders>
            <w:shd w:val="clear" w:color="auto" w:fill="FF0000"/>
          </w:tcPr>
          <w:p w:rsidR="0015251B" w:rsidRPr="00CF5F78" w:rsidRDefault="0015251B" w:rsidP="00092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shd w:val="clear" w:color="auto" w:fill="FF0000"/>
          </w:tcPr>
          <w:p w:rsidR="0015251B" w:rsidRPr="00CF5F78" w:rsidRDefault="00714866" w:rsidP="00092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15251B" w:rsidRPr="00CF5F78" w:rsidTr="00092210">
        <w:tc>
          <w:tcPr>
            <w:tcW w:w="534" w:type="dxa"/>
          </w:tcPr>
          <w:p w:rsidR="0015251B" w:rsidRDefault="0015251B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:rsidR="0015251B" w:rsidRPr="00CD275E" w:rsidRDefault="0015251B" w:rsidP="0009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2015-2016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5251B" w:rsidRDefault="0015251B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15251B" w:rsidRDefault="0015251B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14, 0/0</w:t>
            </w:r>
          </w:p>
          <w:p w:rsidR="0015251B" w:rsidRDefault="0015251B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5251B" w:rsidRDefault="0015251B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15251B" w:rsidRDefault="0015251B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20, 0/9</w:t>
            </w:r>
          </w:p>
          <w:p w:rsidR="0015251B" w:rsidRDefault="0015251B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(9 – 45%)</w:t>
            </w:r>
          </w:p>
          <w:p w:rsidR="0015251B" w:rsidRDefault="0015251B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15251B" w:rsidRDefault="0015251B" w:rsidP="00092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34, 0/9</w:t>
            </w:r>
          </w:p>
          <w:p w:rsidR="0015251B" w:rsidRDefault="0015251B" w:rsidP="00092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5251B" w:rsidRPr="00CF5F78" w:rsidRDefault="0015251B" w:rsidP="00092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(9 – 26,5%) </w:t>
            </w:r>
          </w:p>
        </w:tc>
        <w:tc>
          <w:tcPr>
            <w:tcW w:w="997" w:type="dxa"/>
            <w:tcBorders>
              <w:left w:val="single" w:sz="4" w:space="0" w:color="auto"/>
            </w:tcBorders>
          </w:tcPr>
          <w:p w:rsidR="0015251B" w:rsidRPr="00CF5F78" w:rsidRDefault="0015251B" w:rsidP="00092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5251B" w:rsidRPr="00CF5F78" w:rsidTr="0015251B">
        <w:tc>
          <w:tcPr>
            <w:tcW w:w="534" w:type="dxa"/>
          </w:tcPr>
          <w:p w:rsidR="0015251B" w:rsidRDefault="0015251B" w:rsidP="0009221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00"/>
            <w:vAlign w:val="bottom"/>
          </w:tcPr>
          <w:p w:rsidR="0015251B" w:rsidRPr="00CD275E" w:rsidRDefault="0015251B" w:rsidP="0009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2016-2017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00"/>
          </w:tcPr>
          <w:p w:rsidR="0015251B" w:rsidRDefault="0015251B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13, 0/3</w:t>
            </w:r>
          </w:p>
          <w:p w:rsidR="0015251B" w:rsidRDefault="0015251B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15251B" w:rsidRDefault="0015251B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( 3- 23,08%)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00"/>
          </w:tcPr>
          <w:p w:rsidR="0015251B" w:rsidRDefault="0015251B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29, 2/9</w:t>
            </w:r>
          </w:p>
          <w:p w:rsidR="0015251B" w:rsidRDefault="0015251B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15251B" w:rsidRDefault="0015251B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( 11- 37,93%)</w:t>
            </w:r>
          </w:p>
        </w:tc>
        <w:tc>
          <w:tcPr>
            <w:tcW w:w="1271" w:type="dxa"/>
            <w:tcBorders>
              <w:right w:val="single" w:sz="4" w:space="0" w:color="auto"/>
            </w:tcBorders>
            <w:shd w:val="clear" w:color="auto" w:fill="FFFF00"/>
          </w:tcPr>
          <w:p w:rsidR="0015251B" w:rsidRDefault="0015251B" w:rsidP="00092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42, 2/12</w:t>
            </w:r>
          </w:p>
          <w:p w:rsidR="0015251B" w:rsidRPr="00CF5F78" w:rsidRDefault="0015251B" w:rsidP="00092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(14 – 33,3%)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shd w:val="clear" w:color="auto" w:fill="FFFF00"/>
          </w:tcPr>
          <w:p w:rsidR="0015251B" w:rsidRPr="00CF5F78" w:rsidRDefault="0015251B" w:rsidP="00092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443D19" w:rsidRDefault="00443D19" w:rsidP="00443D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3D19" w:rsidRPr="00443D19" w:rsidRDefault="00443D19" w:rsidP="00443D19">
      <w:pPr>
        <w:jc w:val="center"/>
        <w:rPr>
          <w:rFonts w:ascii="Times New Roman" w:hAnsi="Times New Roman" w:cs="Times New Roman"/>
          <w:b/>
          <w:bCs/>
          <w:i/>
          <w:iCs/>
          <w:sz w:val="48"/>
          <w:szCs w:val="48"/>
        </w:rPr>
      </w:pPr>
    </w:p>
    <w:p w:rsidR="00466C02" w:rsidRPr="00466C02" w:rsidRDefault="00466C02" w:rsidP="00466C02">
      <w:pPr>
        <w:jc w:val="center"/>
        <w:rPr>
          <w:rFonts w:cs="TimesNewRomanPS-BoldItalicMT"/>
          <w:b/>
          <w:bCs/>
          <w:i/>
          <w:iCs/>
          <w:sz w:val="48"/>
          <w:szCs w:val="48"/>
        </w:rPr>
      </w:pPr>
    </w:p>
    <w:p w:rsidR="00466C02" w:rsidRPr="00466C02" w:rsidRDefault="00466C02" w:rsidP="00466C02">
      <w:pPr>
        <w:jc w:val="center"/>
        <w:rPr>
          <w:rFonts w:cs="TimesNewRomanPS-BoldItalicMT"/>
          <w:b/>
          <w:bCs/>
          <w:i/>
          <w:iCs/>
          <w:sz w:val="48"/>
          <w:szCs w:val="48"/>
        </w:rPr>
      </w:pPr>
    </w:p>
    <w:p w:rsidR="0026534D" w:rsidRPr="003B1245" w:rsidRDefault="0026534D" w:rsidP="0026534D">
      <w:pPr>
        <w:jc w:val="center"/>
        <w:rPr>
          <w:rFonts w:ascii="Times New Roman" w:hAnsi="Times New Roman" w:cs="Times New Roman"/>
          <w:b/>
          <w:color w:val="365F91" w:themeColor="accent1" w:themeShade="BF"/>
          <w:sz w:val="36"/>
          <w:szCs w:val="36"/>
        </w:rPr>
      </w:pPr>
      <w:r w:rsidRPr="003B1245">
        <w:rPr>
          <w:rFonts w:ascii="Times New Roman" w:hAnsi="Times New Roman" w:cs="Times New Roman"/>
          <w:b/>
          <w:color w:val="365F91" w:themeColor="accent1" w:themeShade="BF"/>
          <w:sz w:val="36"/>
          <w:szCs w:val="36"/>
        </w:rPr>
        <w:t>Эффективность участия обучающихся на всех этапах олимпиад школьников в 2016-2017 учебном году</w:t>
      </w:r>
    </w:p>
    <w:p w:rsidR="0026534D" w:rsidRPr="00A777A9" w:rsidRDefault="0026534D" w:rsidP="0026534D"/>
    <w:tbl>
      <w:tblPr>
        <w:tblW w:w="10135" w:type="dxa"/>
        <w:tblInd w:w="-176" w:type="dxa"/>
        <w:tblLayout w:type="fixed"/>
        <w:tblLook w:val="04A0"/>
      </w:tblPr>
      <w:tblGrid>
        <w:gridCol w:w="568"/>
        <w:gridCol w:w="2410"/>
        <w:gridCol w:w="1275"/>
        <w:gridCol w:w="1224"/>
        <w:gridCol w:w="1264"/>
        <w:gridCol w:w="1418"/>
        <w:gridCol w:w="910"/>
        <w:gridCol w:w="1066"/>
      </w:tblGrid>
      <w:tr w:rsidR="0026534D" w:rsidRPr="00A777A9" w:rsidTr="00DE070B">
        <w:trPr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ОУ</w:t>
            </w:r>
          </w:p>
        </w:tc>
        <w:tc>
          <w:tcPr>
            <w:tcW w:w="37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2015-2016 учебный год</w:t>
            </w: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2016-2017 учебный год</w:t>
            </w:r>
          </w:p>
        </w:tc>
      </w:tr>
      <w:tr w:rsidR="0026534D" w:rsidRPr="00A777A9" w:rsidTr="00DE070B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участников муниципального,</w:t>
            </w:r>
            <w:r w:rsidR="00554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регионального и заключительного этапов</w:t>
            </w:r>
          </w:p>
        </w:tc>
        <w:tc>
          <w:tcPr>
            <w:tcW w:w="12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призеров и победителей на всех этапах</w:t>
            </w:r>
          </w:p>
        </w:tc>
        <w:tc>
          <w:tcPr>
            <w:tcW w:w="12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эффективность участия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участников муниципального,</w:t>
            </w:r>
            <w:r w:rsidR="00554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регионального и заключительного этапов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призеров и победителей на всех этапах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эффективность участия</w:t>
            </w:r>
          </w:p>
        </w:tc>
      </w:tr>
      <w:tr w:rsidR="0026534D" w:rsidRPr="00A777A9" w:rsidTr="00DE070B">
        <w:trPr>
          <w:trHeight w:val="161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6534D" w:rsidRPr="00A777A9" w:rsidTr="00DE070B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Алешкин-Саплыкская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3B1245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3B124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38,7</w:t>
            </w:r>
          </w:p>
        </w:tc>
      </w:tr>
      <w:tr w:rsidR="0026534D" w:rsidRPr="00A777A9" w:rsidTr="00DE070B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Большеаксинская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</w:t>
            </w:r>
          </w:p>
        </w:tc>
      </w:tr>
      <w:tr w:rsidR="0026534D" w:rsidRPr="00A777A9" w:rsidTr="00DE070B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Большецильнинская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3B1245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3B124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43,2</w:t>
            </w:r>
          </w:p>
        </w:tc>
      </w:tr>
      <w:tr w:rsidR="0026534D" w:rsidRPr="00A777A9" w:rsidTr="00DE070B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Городищенская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5,1</w:t>
            </w:r>
          </w:p>
        </w:tc>
      </w:tr>
      <w:tr w:rsidR="0026534D" w:rsidRPr="00A777A9" w:rsidTr="00DE070B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Малоцильнинская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20,5</w:t>
            </w:r>
          </w:p>
        </w:tc>
      </w:tr>
      <w:tr w:rsidR="0026534D" w:rsidRPr="00A777A9" w:rsidTr="00DE070B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Марсовская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5,7</w:t>
            </w:r>
          </w:p>
        </w:tc>
      </w:tr>
      <w:tr w:rsidR="0026534D" w:rsidRPr="00A777A9" w:rsidTr="00DE070B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Матакская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14,3</w:t>
            </w:r>
          </w:p>
        </w:tc>
      </w:tr>
      <w:tr w:rsidR="0026534D" w:rsidRPr="00A777A9" w:rsidTr="00DE070B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Нижнечекурская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</w:t>
            </w:r>
          </w:p>
        </w:tc>
      </w:tr>
      <w:tr w:rsidR="0026534D" w:rsidRPr="00A777A9" w:rsidTr="00DE070B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Новоильмовская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17,5</w:t>
            </w:r>
          </w:p>
        </w:tc>
      </w:tr>
      <w:tr w:rsidR="0026534D" w:rsidRPr="00A777A9" w:rsidTr="00DE070B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Новокакерлинская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</w:t>
            </w:r>
          </w:p>
        </w:tc>
      </w:tr>
      <w:tr w:rsidR="0026534D" w:rsidRPr="00A777A9" w:rsidTr="00DE070B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Стародрожжановская</w:t>
            </w:r>
            <w:proofErr w:type="spellEnd"/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3B1245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3B124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31,1</w:t>
            </w:r>
          </w:p>
        </w:tc>
      </w:tr>
      <w:tr w:rsidR="0026534D" w:rsidRPr="00A777A9" w:rsidTr="00DE070B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Стародрожжановский</w:t>
            </w:r>
            <w:proofErr w:type="spellEnd"/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лицей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19,3</w:t>
            </w:r>
          </w:p>
        </w:tc>
      </w:tr>
      <w:tr w:rsidR="0026534D" w:rsidRPr="00A777A9" w:rsidTr="00DE070B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Староишлинская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4,7</w:t>
            </w:r>
          </w:p>
        </w:tc>
      </w:tr>
      <w:tr w:rsidR="0026534D" w:rsidRPr="00A777A9" w:rsidTr="00DE070B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Старокакерлинская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26534D" w:rsidRPr="00A777A9" w:rsidTr="00DE070B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Старочукалинская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3B1245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B124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</w:t>
            </w:r>
          </w:p>
        </w:tc>
      </w:tr>
      <w:tr w:rsidR="0026534D" w:rsidRPr="00A777A9" w:rsidTr="00DE070B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Старошаймурзинская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18,4</w:t>
            </w:r>
          </w:p>
        </w:tc>
      </w:tr>
      <w:tr w:rsidR="0026534D" w:rsidRPr="00A777A9" w:rsidTr="00DE070B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Убеевская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26534D" w:rsidRPr="00A777A9" w:rsidTr="00DE070B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Хорновар-Шигалинская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3B1245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3B124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21,9</w:t>
            </w:r>
          </w:p>
        </w:tc>
      </w:tr>
      <w:tr w:rsidR="0026534D" w:rsidRPr="00A777A9" w:rsidTr="00DE070B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Чув</w:t>
            </w:r>
            <w:proofErr w:type="gramStart"/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рожжановская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14,9</w:t>
            </w:r>
          </w:p>
        </w:tc>
      </w:tr>
      <w:tr w:rsidR="0026534D" w:rsidRPr="00A777A9" w:rsidTr="00DE070B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Шланговская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</w:tr>
      <w:tr w:rsidR="0026534D" w:rsidRPr="00A777A9" w:rsidTr="00DE070B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Новоубеевская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34D" w:rsidRPr="00A777A9" w:rsidRDefault="0026534D" w:rsidP="00DE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</w:tr>
    </w:tbl>
    <w:p w:rsidR="0026534D" w:rsidRDefault="0026534D" w:rsidP="00AC33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6534D" w:rsidRDefault="0026534D" w:rsidP="00AC33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6534D" w:rsidRDefault="0026534D" w:rsidP="00AC33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6534D" w:rsidRDefault="0026534D" w:rsidP="00AC33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6534D" w:rsidRDefault="0026534D" w:rsidP="00AC33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2948" w:rsidRPr="003B1245" w:rsidRDefault="007B2948" w:rsidP="007B29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4"/>
          <w:szCs w:val="24"/>
          <w:lang w:eastAsia="ru-RU"/>
        </w:rPr>
      </w:pPr>
      <w:r w:rsidRPr="003B1245">
        <w:rPr>
          <w:rFonts w:ascii="Times New Roman" w:eastAsia="Times New Roman" w:hAnsi="Times New Roman" w:cs="Times New Roman"/>
          <w:b/>
          <w:color w:val="365F91" w:themeColor="accent1" w:themeShade="BF"/>
          <w:sz w:val="24"/>
          <w:szCs w:val="24"/>
          <w:lang w:eastAsia="ru-RU"/>
        </w:rPr>
        <w:t>Эффективность участия на предметных олимпиадах республиканского и всероссийского уровней</w:t>
      </w:r>
    </w:p>
    <w:p w:rsidR="0026534D" w:rsidRDefault="0026534D" w:rsidP="00AC33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503" w:type="dxa"/>
        <w:tblInd w:w="103" w:type="dxa"/>
        <w:tblLayout w:type="fixed"/>
        <w:tblLook w:val="04A0"/>
      </w:tblPr>
      <w:tblGrid>
        <w:gridCol w:w="1139"/>
        <w:gridCol w:w="993"/>
        <w:gridCol w:w="992"/>
        <w:gridCol w:w="850"/>
        <w:gridCol w:w="1134"/>
        <w:gridCol w:w="851"/>
        <w:gridCol w:w="1134"/>
        <w:gridCol w:w="850"/>
        <w:gridCol w:w="709"/>
        <w:gridCol w:w="851"/>
      </w:tblGrid>
      <w:tr w:rsidR="007B2948" w:rsidRPr="007B2948" w:rsidTr="007B2948">
        <w:trPr>
          <w:trHeight w:val="30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948" w:rsidRPr="007B2948" w:rsidRDefault="007B2948" w:rsidP="007B29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B2948">
              <w:rPr>
                <w:rFonts w:ascii="Calibri" w:eastAsia="Times New Roman" w:hAnsi="Calibri" w:cs="Calibri"/>
                <w:color w:val="000000"/>
                <w:lang w:eastAsia="ru-RU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948" w:rsidRPr="007B2948" w:rsidRDefault="007B2948" w:rsidP="007B29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B2948">
              <w:rPr>
                <w:rFonts w:ascii="Calibri" w:eastAsia="Times New Roman" w:hAnsi="Calibri" w:cs="Calibri"/>
                <w:color w:val="000000"/>
                <w:lang w:eastAsia="ru-RU"/>
              </w:rPr>
              <w:t>2009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948" w:rsidRPr="007B2948" w:rsidRDefault="007B2948" w:rsidP="007B29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B2948">
              <w:rPr>
                <w:rFonts w:ascii="Calibri" w:eastAsia="Times New Roman" w:hAnsi="Calibri" w:cs="Calibri"/>
                <w:color w:val="000000"/>
                <w:lang w:eastAsia="ru-RU"/>
              </w:rPr>
              <w:t>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948" w:rsidRPr="007B2948" w:rsidRDefault="007B2948" w:rsidP="007B29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B2948">
              <w:rPr>
                <w:rFonts w:ascii="Calibri" w:eastAsia="Times New Roman" w:hAnsi="Calibri" w:cs="Calibri"/>
                <w:color w:val="000000"/>
                <w:lang w:eastAsia="ru-RU"/>
              </w:rPr>
              <w:t>2011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948" w:rsidRPr="007B2948" w:rsidRDefault="007B2948" w:rsidP="007B29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B2948">
              <w:rPr>
                <w:rFonts w:ascii="Calibri" w:eastAsia="Times New Roman" w:hAnsi="Calibri" w:cs="Calibri"/>
                <w:color w:val="000000"/>
                <w:lang w:eastAsia="ru-RU"/>
              </w:rPr>
              <w:t>2012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948" w:rsidRPr="007B2948" w:rsidRDefault="007B2948" w:rsidP="007B29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B2948">
              <w:rPr>
                <w:rFonts w:ascii="Calibri" w:eastAsia="Times New Roman" w:hAnsi="Calibri" w:cs="Calibri"/>
                <w:color w:val="000000"/>
                <w:lang w:eastAsia="ru-RU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948" w:rsidRPr="007B2948" w:rsidRDefault="007B2948" w:rsidP="007B29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B2948">
              <w:rPr>
                <w:rFonts w:ascii="Calibri" w:eastAsia="Times New Roman" w:hAnsi="Calibri" w:cs="Calibri"/>
                <w:color w:val="000000"/>
                <w:lang w:eastAsia="ru-RU"/>
              </w:rPr>
              <w:t>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948" w:rsidRPr="007B2948" w:rsidRDefault="007B2948" w:rsidP="007B29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B2948">
              <w:rPr>
                <w:rFonts w:ascii="Calibri" w:eastAsia="Times New Roman" w:hAnsi="Calibri" w:cs="Calibri"/>
                <w:color w:val="000000"/>
                <w:lang w:eastAsia="ru-RU"/>
              </w:rPr>
              <w:t>2015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948" w:rsidRPr="007B2948" w:rsidRDefault="007B2948" w:rsidP="007B29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B294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948" w:rsidRPr="007B2948" w:rsidRDefault="007B2948" w:rsidP="007B29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B2948">
              <w:rPr>
                <w:rFonts w:ascii="Calibri" w:eastAsia="Times New Roman" w:hAnsi="Calibri" w:cs="Calibri"/>
                <w:color w:val="000000"/>
                <w:lang w:eastAsia="ru-RU"/>
              </w:rPr>
              <w:t>2017</w:t>
            </w:r>
          </w:p>
        </w:tc>
      </w:tr>
      <w:tr w:rsidR="007B2948" w:rsidRPr="007B2948" w:rsidTr="003B1245">
        <w:trPr>
          <w:trHeight w:val="126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2948" w:rsidRPr="007B2948" w:rsidRDefault="007B2948" w:rsidP="007B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2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948" w:rsidRPr="007B2948" w:rsidRDefault="007B2948" w:rsidP="007B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2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948" w:rsidRPr="007B2948" w:rsidRDefault="007B2948" w:rsidP="007B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2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948" w:rsidRPr="007B2948" w:rsidRDefault="007B2948" w:rsidP="007B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2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948" w:rsidRPr="007B2948" w:rsidRDefault="007B2948" w:rsidP="007B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2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948" w:rsidRPr="007B2948" w:rsidRDefault="007B2948" w:rsidP="007B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2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948" w:rsidRPr="007B2948" w:rsidRDefault="007B2948" w:rsidP="007B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2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948" w:rsidRPr="007B2948" w:rsidRDefault="007B2948" w:rsidP="007B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2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948" w:rsidRPr="007B2948" w:rsidRDefault="007B2948" w:rsidP="007B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2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7B2948" w:rsidRPr="007B2948" w:rsidRDefault="007B2948" w:rsidP="007B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2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7B2948" w:rsidRPr="007B2948" w:rsidTr="003B1245">
        <w:trPr>
          <w:trHeight w:val="189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2948" w:rsidRPr="007B2948" w:rsidRDefault="007B2948" w:rsidP="007B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2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победителей и призёров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948" w:rsidRPr="007B2948" w:rsidRDefault="007B2948" w:rsidP="007B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2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948" w:rsidRPr="007B2948" w:rsidRDefault="007B2948" w:rsidP="007B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2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948" w:rsidRPr="007B2948" w:rsidRDefault="007B2948" w:rsidP="007B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2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948" w:rsidRPr="007B2948" w:rsidRDefault="007B2948" w:rsidP="007B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2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948" w:rsidRPr="007B2948" w:rsidRDefault="007B2948" w:rsidP="007B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2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948" w:rsidRPr="007B2948" w:rsidRDefault="007B2948" w:rsidP="007B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2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948" w:rsidRPr="007B2948" w:rsidRDefault="007B2948" w:rsidP="007B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2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948" w:rsidRPr="007B2948" w:rsidRDefault="007B2948" w:rsidP="007B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2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7B2948" w:rsidRPr="007B2948" w:rsidRDefault="007B2948" w:rsidP="007B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2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7B2948" w:rsidRPr="007B2948" w:rsidTr="003B1245">
        <w:trPr>
          <w:trHeight w:val="157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2948" w:rsidRPr="007B2948" w:rsidRDefault="007B2948" w:rsidP="007B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2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эффективность </w:t>
            </w:r>
            <w:proofErr w:type="spellStart"/>
            <w:r w:rsidRPr="007B2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участия,%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948" w:rsidRPr="007B2948" w:rsidRDefault="007B2948" w:rsidP="007B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2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948" w:rsidRPr="007B2948" w:rsidRDefault="007B2948" w:rsidP="007B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2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948" w:rsidRPr="007B2948" w:rsidRDefault="007B2948" w:rsidP="007B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2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948" w:rsidRPr="007B2948" w:rsidRDefault="007B2948" w:rsidP="007B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2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948" w:rsidRPr="007B2948" w:rsidRDefault="007B2948" w:rsidP="007B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2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948" w:rsidRPr="007B2948" w:rsidRDefault="007B2948" w:rsidP="007B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2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948" w:rsidRPr="007B2948" w:rsidRDefault="007B2948" w:rsidP="007B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2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948" w:rsidRPr="007B2948" w:rsidRDefault="007B2948" w:rsidP="007B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2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7B2948" w:rsidRPr="007B2948" w:rsidRDefault="007B2948" w:rsidP="007B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2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</w:tbl>
    <w:p w:rsidR="007B2948" w:rsidRDefault="007B2948" w:rsidP="00AC33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2948" w:rsidRDefault="007B2948" w:rsidP="00AC33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2948" w:rsidRDefault="007B2948" w:rsidP="00AC33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C33DF" w:rsidRPr="003B1245" w:rsidRDefault="00AC33DF" w:rsidP="00AC33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</w:pPr>
      <w:r w:rsidRPr="003B1245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>Показатели</w:t>
      </w:r>
    </w:p>
    <w:p w:rsidR="00466C02" w:rsidRPr="003B1245" w:rsidRDefault="00AC33DF" w:rsidP="00AC33DF">
      <w:pPr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</w:pPr>
      <w:r w:rsidRPr="003B1245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>участия ОО по предметам РЭ ВОШ</w:t>
      </w:r>
    </w:p>
    <w:tbl>
      <w:tblPr>
        <w:tblStyle w:val="a3"/>
        <w:tblW w:w="0" w:type="auto"/>
        <w:tblLook w:val="04A0"/>
      </w:tblPr>
      <w:tblGrid>
        <w:gridCol w:w="662"/>
        <w:gridCol w:w="4017"/>
        <w:gridCol w:w="2337"/>
        <w:gridCol w:w="2555"/>
      </w:tblGrid>
      <w:tr w:rsidR="00AC33DF" w:rsidTr="00AC33DF">
        <w:tc>
          <w:tcPr>
            <w:tcW w:w="675" w:type="dxa"/>
          </w:tcPr>
          <w:p w:rsidR="00AC33DF" w:rsidRPr="00E70DBE" w:rsidRDefault="00AC33DF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70D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AC33DF" w:rsidRPr="00E70DBE" w:rsidRDefault="00AC33DF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Наименование ОО</w:t>
            </w:r>
          </w:p>
        </w:tc>
        <w:tc>
          <w:tcPr>
            <w:tcW w:w="2393" w:type="dxa"/>
          </w:tcPr>
          <w:p w:rsidR="00AC33DF" w:rsidRPr="00AC33DF" w:rsidRDefault="00AC33DF" w:rsidP="00AC33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C33D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Количество</w:t>
            </w:r>
          </w:p>
          <w:p w:rsidR="00AC33DF" w:rsidRPr="00AC33DF" w:rsidRDefault="00AC33DF" w:rsidP="00AC33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C33D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участников </w:t>
            </w:r>
            <w:proofErr w:type="gramStart"/>
            <w:r w:rsidRPr="00AC33D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</w:t>
            </w:r>
            <w:proofErr w:type="gramEnd"/>
          </w:p>
          <w:p w:rsidR="00AC33DF" w:rsidRPr="00AC33DF" w:rsidRDefault="00AC33DF" w:rsidP="00AC33DF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C33D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РЭ ВОШ</w:t>
            </w:r>
          </w:p>
        </w:tc>
        <w:tc>
          <w:tcPr>
            <w:tcW w:w="2393" w:type="dxa"/>
          </w:tcPr>
          <w:p w:rsidR="00AC33DF" w:rsidRPr="00AC33DF" w:rsidRDefault="00AC33DF" w:rsidP="00AC33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C33D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Предметы выхода на РЭ ВОШ</w:t>
            </w:r>
          </w:p>
          <w:p w:rsidR="00AC33DF" w:rsidRPr="00AC33DF" w:rsidRDefault="00AC33DF" w:rsidP="00AC33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gramStart"/>
            <w:r w:rsidRPr="00AC33D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(кол-во участников \ кол-во победителей</w:t>
            </w:r>
            <w:proofErr w:type="gramEnd"/>
          </w:p>
          <w:p w:rsidR="00AC33DF" w:rsidRPr="00AC33DF" w:rsidRDefault="00AC33DF" w:rsidP="00AC33DF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C33D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 призеров)</w:t>
            </w:r>
          </w:p>
        </w:tc>
      </w:tr>
      <w:tr w:rsidR="00AC33DF" w:rsidTr="00436249">
        <w:tc>
          <w:tcPr>
            <w:tcW w:w="675" w:type="dxa"/>
          </w:tcPr>
          <w:p w:rsidR="00AC33DF" w:rsidRDefault="00AC33DF" w:rsidP="00AC33D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4110" w:type="dxa"/>
            <w:shd w:val="clear" w:color="auto" w:fill="92D050"/>
            <w:vAlign w:val="bottom"/>
          </w:tcPr>
          <w:p w:rsidR="00AC33DF" w:rsidRPr="00CD275E" w:rsidRDefault="00AC33DF" w:rsidP="00DE070B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Алешкин-Саплыкская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2393" w:type="dxa"/>
            <w:shd w:val="clear" w:color="auto" w:fill="92D050"/>
          </w:tcPr>
          <w:p w:rsidR="00AC33DF" w:rsidRPr="00E70DBE" w:rsidRDefault="00AC33DF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1, 0/1</w:t>
            </w:r>
          </w:p>
        </w:tc>
        <w:tc>
          <w:tcPr>
            <w:tcW w:w="2393" w:type="dxa"/>
            <w:shd w:val="clear" w:color="auto" w:fill="92D050"/>
          </w:tcPr>
          <w:p w:rsidR="00AC33DF" w:rsidRPr="00C57059" w:rsidRDefault="00AC33DF" w:rsidP="00AC33D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570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Физкультура, 1/0/1</w:t>
            </w:r>
          </w:p>
        </w:tc>
      </w:tr>
      <w:tr w:rsidR="00AC33DF" w:rsidTr="00512B82">
        <w:tc>
          <w:tcPr>
            <w:tcW w:w="675" w:type="dxa"/>
          </w:tcPr>
          <w:p w:rsidR="00AC33DF" w:rsidRDefault="00AC33DF" w:rsidP="00AC33D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4110" w:type="dxa"/>
            <w:vAlign w:val="bottom"/>
          </w:tcPr>
          <w:p w:rsidR="00AC33DF" w:rsidRPr="00CD275E" w:rsidRDefault="00AC33DF" w:rsidP="00DE070B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Большецильнинская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2393" w:type="dxa"/>
          </w:tcPr>
          <w:p w:rsidR="00AC33DF" w:rsidRPr="00E70DBE" w:rsidRDefault="00AC33DF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1, 0/0</w:t>
            </w:r>
          </w:p>
        </w:tc>
        <w:tc>
          <w:tcPr>
            <w:tcW w:w="2393" w:type="dxa"/>
          </w:tcPr>
          <w:p w:rsidR="00AC33DF" w:rsidRPr="00C57059" w:rsidRDefault="00C57059" w:rsidP="00AC33D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570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Право, 1,0/0</w:t>
            </w:r>
          </w:p>
        </w:tc>
      </w:tr>
      <w:tr w:rsidR="00AC33DF" w:rsidTr="00512B82">
        <w:tc>
          <w:tcPr>
            <w:tcW w:w="675" w:type="dxa"/>
          </w:tcPr>
          <w:p w:rsidR="00AC33DF" w:rsidRDefault="00AC33DF" w:rsidP="00AC33D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</w:t>
            </w:r>
          </w:p>
        </w:tc>
        <w:tc>
          <w:tcPr>
            <w:tcW w:w="4110" w:type="dxa"/>
            <w:vAlign w:val="bottom"/>
          </w:tcPr>
          <w:p w:rsidR="00AC33DF" w:rsidRPr="00CD275E" w:rsidRDefault="00AC33DF" w:rsidP="00DE070B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Новоильмовская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AC33DF" w:rsidRPr="00E70DBE" w:rsidRDefault="00AC33DF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1, 0/0</w:t>
            </w:r>
          </w:p>
        </w:tc>
        <w:tc>
          <w:tcPr>
            <w:tcW w:w="2393" w:type="dxa"/>
          </w:tcPr>
          <w:p w:rsidR="00AC33DF" w:rsidRPr="00C57059" w:rsidRDefault="00C57059" w:rsidP="00AC33D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570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Физкультура, 1,0/0</w:t>
            </w:r>
          </w:p>
        </w:tc>
      </w:tr>
      <w:tr w:rsidR="00AC33DF" w:rsidTr="00436249">
        <w:tc>
          <w:tcPr>
            <w:tcW w:w="675" w:type="dxa"/>
          </w:tcPr>
          <w:p w:rsidR="00AC33DF" w:rsidRDefault="00AC33DF" w:rsidP="00AC33D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4</w:t>
            </w:r>
          </w:p>
        </w:tc>
        <w:tc>
          <w:tcPr>
            <w:tcW w:w="4110" w:type="dxa"/>
            <w:shd w:val="clear" w:color="auto" w:fill="92D050"/>
            <w:vAlign w:val="bottom"/>
          </w:tcPr>
          <w:p w:rsidR="00AC33DF" w:rsidRPr="00CD275E" w:rsidRDefault="00AC33DF" w:rsidP="00DE070B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Малоцильнинская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2393" w:type="dxa"/>
            <w:shd w:val="clear" w:color="auto" w:fill="92D050"/>
          </w:tcPr>
          <w:p w:rsidR="00AC33DF" w:rsidRPr="00E70DBE" w:rsidRDefault="00AC33DF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1, 0/1</w:t>
            </w:r>
          </w:p>
        </w:tc>
        <w:tc>
          <w:tcPr>
            <w:tcW w:w="2393" w:type="dxa"/>
            <w:shd w:val="clear" w:color="auto" w:fill="92D050"/>
          </w:tcPr>
          <w:p w:rsidR="00AC33DF" w:rsidRPr="00C57059" w:rsidRDefault="00C57059" w:rsidP="00AC33D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570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Физкультура, 1/0/1</w:t>
            </w:r>
          </w:p>
        </w:tc>
      </w:tr>
      <w:tr w:rsidR="00AC33DF" w:rsidTr="00436249">
        <w:tc>
          <w:tcPr>
            <w:tcW w:w="675" w:type="dxa"/>
          </w:tcPr>
          <w:p w:rsidR="00AC33DF" w:rsidRDefault="00AC33DF" w:rsidP="00AC33D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5</w:t>
            </w:r>
          </w:p>
        </w:tc>
        <w:tc>
          <w:tcPr>
            <w:tcW w:w="4110" w:type="dxa"/>
            <w:shd w:val="clear" w:color="auto" w:fill="92D050"/>
            <w:vAlign w:val="bottom"/>
          </w:tcPr>
          <w:p w:rsidR="00AC33DF" w:rsidRPr="00CD275E" w:rsidRDefault="00AC33DF" w:rsidP="00DE070B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Стародрожжановская</w:t>
            </w:r>
            <w:proofErr w:type="spellEnd"/>
            <w:r w:rsidRPr="00CD27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2393" w:type="dxa"/>
            <w:shd w:val="clear" w:color="auto" w:fill="92D050"/>
          </w:tcPr>
          <w:p w:rsidR="00AC33DF" w:rsidRPr="00E70DBE" w:rsidRDefault="00AC33DF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5, 0/1</w:t>
            </w:r>
          </w:p>
        </w:tc>
        <w:tc>
          <w:tcPr>
            <w:tcW w:w="2393" w:type="dxa"/>
          </w:tcPr>
          <w:p w:rsidR="00AC33DF" w:rsidRPr="00C57059" w:rsidRDefault="00C57059" w:rsidP="00AC33D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36249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92D050"/>
              </w:rPr>
              <w:t>Обществознание,2,0/1;</w:t>
            </w:r>
            <w:r w:rsidRPr="00C570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ОБЖ, 3,0/0</w:t>
            </w:r>
          </w:p>
        </w:tc>
      </w:tr>
      <w:tr w:rsidR="00AC33DF" w:rsidTr="00CD642F">
        <w:tc>
          <w:tcPr>
            <w:tcW w:w="675" w:type="dxa"/>
          </w:tcPr>
          <w:p w:rsidR="00AC33DF" w:rsidRDefault="00AC33DF" w:rsidP="00AC33D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6</w:t>
            </w:r>
          </w:p>
        </w:tc>
        <w:tc>
          <w:tcPr>
            <w:tcW w:w="4110" w:type="dxa"/>
            <w:vAlign w:val="bottom"/>
          </w:tcPr>
          <w:p w:rsidR="00AC33DF" w:rsidRPr="00CD275E" w:rsidRDefault="00AC33DF" w:rsidP="00DE070B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Стародрожжановск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лицей</w:t>
            </w:r>
          </w:p>
        </w:tc>
        <w:tc>
          <w:tcPr>
            <w:tcW w:w="2393" w:type="dxa"/>
          </w:tcPr>
          <w:p w:rsidR="00AC33DF" w:rsidRPr="00E70DBE" w:rsidRDefault="00AC33DF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1, 0/0</w:t>
            </w:r>
          </w:p>
        </w:tc>
        <w:tc>
          <w:tcPr>
            <w:tcW w:w="2393" w:type="dxa"/>
          </w:tcPr>
          <w:p w:rsidR="00AC33DF" w:rsidRPr="00C57059" w:rsidRDefault="00C57059" w:rsidP="00AC33D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570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Литература, 1,0/0</w:t>
            </w:r>
          </w:p>
        </w:tc>
      </w:tr>
      <w:tr w:rsidR="00AC33DF" w:rsidTr="00CD642F">
        <w:tc>
          <w:tcPr>
            <w:tcW w:w="675" w:type="dxa"/>
          </w:tcPr>
          <w:p w:rsidR="00AC33DF" w:rsidRDefault="00AC33DF" w:rsidP="00AC33D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7</w:t>
            </w:r>
          </w:p>
        </w:tc>
        <w:tc>
          <w:tcPr>
            <w:tcW w:w="4110" w:type="dxa"/>
            <w:vAlign w:val="bottom"/>
          </w:tcPr>
          <w:p w:rsidR="00AC33DF" w:rsidRPr="00CD275E" w:rsidRDefault="00AC33DF" w:rsidP="00DE070B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Старокакерлинская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2393" w:type="dxa"/>
          </w:tcPr>
          <w:p w:rsidR="00AC33DF" w:rsidRPr="00E70DBE" w:rsidRDefault="00AC33DF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1, 0/0</w:t>
            </w:r>
          </w:p>
        </w:tc>
        <w:tc>
          <w:tcPr>
            <w:tcW w:w="2393" w:type="dxa"/>
          </w:tcPr>
          <w:p w:rsidR="00AC33DF" w:rsidRPr="00C57059" w:rsidRDefault="00C57059" w:rsidP="00AC33D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570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ОБЖ, 1,0/0</w:t>
            </w:r>
          </w:p>
        </w:tc>
      </w:tr>
      <w:tr w:rsidR="00AC33DF" w:rsidTr="00CD642F">
        <w:tc>
          <w:tcPr>
            <w:tcW w:w="675" w:type="dxa"/>
          </w:tcPr>
          <w:p w:rsidR="00AC33DF" w:rsidRDefault="00AC33DF" w:rsidP="00AC33D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8</w:t>
            </w:r>
          </w:p>
        </w:tc>
        <w:tc>
          <w:tcPr>
            <w:tcW w:w="4110" w:type="dxa"/>
            <w:vAlign w:val="bottom"/>
          </w:tcPr>
          <w:p w:rsidR="00AC33DF" w:rsidRPr="00CD275E" w:rsidRDefault="00AC33DF" w:rsidP="00DE070B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Убеевская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2393" w:type="dxa"/>
          </w:tcPr>
          <w:p w:rsidR="00AC33DF" w:rsidRPr="00E70DBE" w:rsidRDefault="00AC33DF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1, 0/0</w:t>
            </w:r>
          </w:p>
        </w:tc>
        <w:tc>
          <w:tcPr>
            <w:tcW w:w="2393" w:type="dxa"/>
          </w:tcPr>
          <w:p w:rsidR="00AC33DF" w:rsidRPr="00C57059" w:rsidRDefault="00C57059" w:rsidP="00AC33D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570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История, 1,0/0</w:t>
            </w:r>
          </w:p>
        </w:tc>
      </w:tr>
      <w:tr w:rsidR="00AC33DF" w:rsidTr="00CD642F">
        <w:tc>
          <w:tcPr>
            <w:tcW w:w="675" w:type="dxa"/>
          </w:tcPr>
          <w:p w:rsidR="00AC33DF" w:rsidRDefault="00AC33DF" w:rsidP="00AC33D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9</w:t>
            </w:r>
          </w:p>
        </w:tc>
        <w:tc>
          <w:tcPr>
            <w:tcW w:w="4110" w:type="dxa"/>
            <w:vAlign w:val="bottom"/>
          </w:tcPr>
          <w:p w:rsidR="00AC33DF" w:rsidRPr="00CD275E" w:rsidRDefault="00AC33DF" w:rsidP="00DE070B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Чув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ашско-</w:t>
            </w:r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Дрожжановская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2393" w:type="dxa"/>
          </w:tcPr>
          <w:p w:rsidR="00AC33DF" w:rsidRPr="00E70DBE" w:rsidRDefault="00AC33DF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1, 0/0</w:t>
            </w:r>
          </w:p>
        </w:tc>
        <w:tc>
          <w:tcPr>
            <w:tcW w:w="2393" w:type="dxa"/>
          </w:tcPr>
          <w:p w:rsidR="00AC33DF" w:rsidRPr="00C57059" w:rsidRDefault="00C57059" w:rsidP="00AC33D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570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ОБЖ, 1,0/0</w:t>
            </w:r>
          </w:p>
        </w:tc>
      </w:tr>
      <w:tr w:rsidR="00D56278" w:rsidTr="00CD642F">
        <w:tc>
          <w:tcPr>
            <w:tcW w:w="675" w:type="dxa"/>
          </w:tcPr>
          <w:p w:rsidR="00D56278" w:rsidRDefault="00D56278" w:rsidP="00AC33D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110" w:type="dxa"/>
            <w:vAlign w:val="bottom"/>
          </w:tcPr>
          <w:p w:rsidR="00D56278" w:rsidRPr="00B41419" w:rsidRDefault="00B41419" w:rsidP="00DE07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419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393" w:type="dxa"/>
          </w:tcPr>
          <w:p w:rsidR="00D56278" w:rsidRPr="00D56278" w:rsidRDefault="00D56278" w:rsidP="00DE070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5627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13, 0/3</w:t>
            </w:r>
          </w:p>
        </w:tc>
        <w:tc>
          <w:tcPr>
            <w:tcW w:w="2393" w:type="dxa"/>
          </w:tcPr>
          <w:p w:rsidR="00D56278" w:rsidRPr="00D56278" w:rsidRDefault="00D56278" w:rsidP="00AC33D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5627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 предметов</w:t>
            </w:r>
            <w:r w:rsidR="0026534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(по 2 предметам имеется результат)</w:t>
            </w:r>
          </w:p>
        </w:tc>
      </w:tr>
    </w:tbl>
    <w:p w:rsidR="00AC33DF" w:rsidRPr="00AC33DF" w:rsidRDefault="00AC33DF" w:rsidP="00AC33DF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26565" w:rsidRPr="003B1245" w:rsidRDefault="00426565" w:rsidP="004265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</w:pPr>
      <w:r w:rsidRPr="003B1245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lastRenderedPageBreak/>
        <w:t>Показатели</w:t>
      </w:r>
    </w:p>
    <w:p w:rsidR="00426565" w:rsidRPr="003B1245" w:rsidRDefault="00426565" w:rsidP="00426565">
      <w:pPr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</w:pPr>
      <w:r w:rsidRPr="003B1245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>участия ОО по предметам ЗЭ РОШ</w:t>
      </w:r>
    </w:p>
    <w:tbl>
      <w:tblPr>
        <w:tblStyle w:val="a3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426565" w:rsidTr="00DE070B">
        <w:tc>
          <w:tcPr>
            <w:tcW w:w="675" w:type="dxa"/>
          </w:tcPr>
          <w:p w:rsidR="00426565" w:rsidRPr="00E70DBE" w:rsidRDefault="00426565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70D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426565" w:rsidRPr="00E70DBE" w:rsidRDefault="00426565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Наименование ОО</w:t>
            </w:r>
          </w:p>
        </w:tc>
        <w:tc>
          <w:tcPr>
            <w:tcW w:w="2393" w:type="dxa"/>
          </w:tcPr>
          <w:p w:rsidR="00426565" w:rsidRPr="00AC33DF" w:rsidRDefault="00426565" w:rsidP="00DE0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C33D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Количество</w:t>
            </w:r>
          </w:p>
          <w:p w:rsidR="00426565" w:rsidRPr="00AC33DF" w:rsidRDefault="00426565" w:rsidP="00DE0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C33D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участников </w:t>
            </w:r>
            <w:proofErr w:type="gramStart"/>
            <w:r w:rsidRPr="00AC33D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</w:t>
            </w:r>
            <w:proofErr w:type="gramEnd"/>
          </w:p>
          <w:p w:rsidR="00426565" w:rsidRPr="00AC33DF" w:rsidRDefault="00426565" w:rsidP="00426565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</w:t>
            </w:r>
            <w:r w:rsidRPr="00AC33D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Э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</w:t>
            </w:r>
            <w:r w:rsidRPr="00AC33D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ОШ</w:t>
            </w:r>
          </w:p>
        </w:tc>
        <w:tc>
          <w:tcPr>
            <w:tcW w:w="2393" w:type="dxa"/>
          </w:tcPr>
          <w:p w:rsidR="00426565" w:rsidRPr="00AC33DF" w:rsidRDefault="00426565" w:rsidP="00DE0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C33D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Предметы выхода на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</w:t>
            </w:r>
            <w:r w:rsidRPr="00AC33D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Э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</w:t>
            </w:r>
            <w:r w:rsidRPr="00AC33D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ОШ</w:t>
            </w:r>
          </w:p>
          <w:p w:rsidR="00426565" w:rsidRPr="00AC33DF" w:rsidRDefault="00426565" w:rsidP="00DE0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gramStart"/>
            <w:r w:rsidRPr="00AC33D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(кол-во участников \ кол-во победителей</w:t>
            </w:r>
            <w:proofErr w:type="gramEnd"/>
          </w:p>
          <w:p w:rsidR="00426565" w:rsidRPr="00AC33DF" w:rsidRDefault="00426565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C33D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 призеров)</w:t>
            </w:r>
          </w:p>
        </w:tc>
      </w:tr>
      <w:tr w:rsidR="00436249" w:rsidTr="0026534D">
        <w:tc>
          <w:tcPr>
            <w:tcW w:w="675" w:type="dxa"/>
          </w:tcPr>
          <w:p w:rsidR="00436249" w:rsidRPr="00E70DBE" w:rsidRDefault="00436249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70D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4110" w:type="dxa"/>
            <w:shd w:val="clear" w:color="auto" w:fill="92D050"/>
            <w:vAlign w:val="bottom"/>
          </w:tcPr>
          <w:p w:rsidR="00436249" w:rsidRPr="00CD275E" w:rsidRDefault="00436249" w:rsidP="00DE070B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Алешкин-Саплыкская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2393" w:type="dxa"/>
            <w:shd w:val="clear" w:color="auto" w:fill="92D050"/>
          </w:tcPr>
          <w:p w:rsidR="00436249" w:rsidRPr="00E70DBE" w:rsidRDefault="00436249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3, 0/1</w:t>
            </w:r>
          </w:p>
        </w:tc>
        <w:tc>
          <w:tcPr>
            <w:tcW w:w="2393" w:type="dxa"/>
            <w:shd w:val="clear" w:color="auto" w:fill="92D050"/>
          </w:tcPr>
          <w:p w:rsidR="00436249" w:rsidRPr="00AC33DF" w:rsidRDefault="00917EF3" w:rsidP="00917E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Чув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зык,1,0/1; ТЯ в нац.шк.2,0/0 </w:t>
            </w:r>
          </w:p>
        </w:tc>
      </w:tr>
      <w:tr w:rsidR="00436249" w:rsidTr="0058020F">
        <w:tc>
          <w:tcPr>
            <w:tcW w:w="675" w:type="dxa"/>
          </w:tcPr>
          <w:p w:rsidR="00436249" w:rsidRPr="00E70DBE" w:rsidRDefault="00436249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4110" w:type="dxa"/>
            <w:vAlign w:val="bottom"/>
          </w:tcPr>
          <w:p w:rsidR="00436249" w:rsidRPr="00CD275E" w:rsidRDefault="00436249" w:rsidP="00DE070B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Большеаксинская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2393" w:type="dxa"/>
          </w:tcPr>
          <w:p w:rsidR="00436249" w:rsidRPr="00E70DBE" w:rsidRDefault="00436249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1, 0/0</w:t>
            </w:r>
          </w:p>
        </w:tc>
        <w:tc>
          <w:tcPr>
            <w:tcW w:w="2393" w:type="dxa"/>
          </w:tcPr>
          <w:p w:rsidR="00436249" w:rsidRPr="00AC33DF" w:rsidRDefault="00917EF3" w:rsidP="00DE0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Чув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1,0/0</w:t>
            </w:r>
          </w:p>
        </w:tc>
      </w:tr>
      <w:tr w:rsidR="00436249" w:rsidTr="0026534D">
        <w:tc>
          <w:tcPr>
            <w:tcW w:w="675" w:type="dxa"/>
          </w:tcPr>
          <w:p w:rsidR="00436249" w:rsidRPr="00E70DBE" w:rsidRDefault="00436249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4110" w:type="dxa"/>
            <w:shd w:val="clear" w:color="auto" w:fill="92D050"/>
            <w:vAlign w:val="bottom"/>
          </w:tcPr>
          <w:p w:rsidR="00436249" w:rsidRPr="00CD275E" w:rsidRDefault="00436249" w:rsidP="00DE070B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Большецильнинская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2393" w:type="dxa"/>
            <w:shd w:val="clear" w:color="auto" w:fill="92D050"/>
          </w:tcPr>
          <w:p w:rsidR="00436249" w:rsidRPr="00E70DBE" w:rsidRDefault="00436249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4, 0/2</w:t>
            </w:r>
          </w:p>
        </w:tc>
        <w:tc>
          <w:tcPr>
            <w:tcW w:w="2393" w:type="dxa"/>
            <w:shd w:val="clear" w:color="auto" w:fill="92D050"/>
          </w:tcPr>
          <w:p w:rsidR="00436249" w:rsidRPr="00AC33DF" w:rsidRDefault="00917EF3" w:rsidP="00DE0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ТЯ в ТШ, 2,0/1; биология,1,0/0;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Респ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ус.яз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1,0/1</w:t>
            </w:r>
          </w:p>
        </w:tc>
      </w:tr>
      <w:tr w:rsidR="00436249" w:rsidTr="0026534D">
        <w:tc>
          <w:tcPr>
            <w:tcW w:w="675" w:type="dxa"/>
          </w:tcPr>
          <w:p w:rsidR="00436249" w:rsidRPr="00E70DBE" w:rsidRDefault="00436249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4110" w:type="dxa"/>
            <w:shd w:val="clear" w:color="auto" w:fill="92D050"/>
            <w:vAlign w:val="bottom"/>
          </w:tcPr>
          <w:p w:rsidR="00436249" w:rsidRPr="00CD275E" w:rsidRDefault="00436249" w:rsidP="00DE070B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Матакская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2393" w:type="dxa"/>
            <w:shd w:val="clear" w:color="auto" w:fill="92D050"/>
          </w:tcPr>
          <w:p w:rsidR="00436249" w:rsidRPr="00E70DBE" w:rsidRDefault="00436249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2, 1/0</w:t>
            </w:r>
          </w:p>
        </w:tc>
        <w:tc>
          <w:tcPr>
            <w:tcW w:w="2393" w:type="dxa"/>
            <w:shd w:val="clear" w:color="auto" w:fill="92D050"/>
          </w:tcPr>
          <w:p w:rsidR="00436249" w:rsidRPr="00AC33DF" w:rsidRDefault="00F0591D" w:rsidP="00DE0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Чув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2,1/0</w:t>
            </w:r>
          </w:p>
        </w:tc>
      </w:tr>
      <w:tr w:rsidR="00436249" w:rsidTr="0026534D">
        <w:tc>
          <w:tcPr>
            <w:tcW w:w="675" w:type="dxa"/>
          </w:tcPr>
          <w:p w:rsidR="00436249" w:rsidRPr="00E70DBE" w:rsidRDefault="00436249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4110" w:type="dxa"/>
            <w:shd w:val="clear" w:color="auto" w:fill="92D050"/>
            <w:vAlign w:val="bottom"/>
          </w:tcPr>
          <w:p w:rsidR="00436249" w:rsidRPr="00CD275E" w:rsidRDefault="00436249" w:rsidP="00DE070B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Новоильмовская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  <w:shd w:val="clear" w:color="auto" w:fill="92D050"/>
          </w:tcPr>
          <w:p w:rsidR="00436249" w:rsidRPr="00E70DBE" w:rsidRDefault="00436249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1, 0/1</w:t>
            </w:r>
          </w:p>
        </w:tc>
        <w:tc>
          <w:tcPr>
            <w:tcW w:w="2393" w:type="dxa"/>
            <w:shd w:val="clear" w:color="auto" w:fill="92D050"/>
          </w:tcPr>
          <w:p w:rsidR="00436249" w:rsidRPr="00AC33DF" w:rsidRDefault="00F0591D" w:rsidP="00DE0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Чув.яз</w:t>
            </w:r>
            <w:proofErr w:type="spellEnd"/>
            <w:proofErr w:type="gram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1,0/1</w:t>
            </w:r>
          </w:p>
        </w:tc>
      </w:tr>
      <w:tr w:rsidR="00436249" w:rsidTr="0026534D">
        <w:tc>
          <w:tcPr>
            <w:tcW w:w="675" w:type="dxa"/>
          </w:tcPr>
          <w:p w:rsidR="00436249" w:rsidRPr="00E70DBE" w:rsidRDefault="00436249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4110" w:type="dxa"/>
            <w:shd w:val="clear" w:color="auto" w:fill="92D050"/>
            <w:vAlign w:val="bottom"/>
          </w:tcPr>
          <w:p w:rsidR="00436249" w:rsidRPr="00CD275E" w:rsidRDefault="00436249" w:rsidP="00DE070B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Стародрожжановская</w:t>
            </w:r>
            <w:proofErr w:type="spellEnd"/>
            <w:r w:rsidRPr="00CD27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2393" w:type="dxa"/>
            <w:shd w:val="clear" w:color="auto" w:fill="92D050"/>
          </w:tcPr>
          <w:p w:rsidR="00436249" w:rsidRPr="00E70DBE" w:rsidRDefault="00436249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8, 0/3</w:t>
            </w:r>
          </w:p>
        </w:tc>
        <w:tc>
          <w:tcPr>
            <w:tcW w:w="2393" w:type="dxa"/>
            <w:shd w:val="clear" w:color="auto" w:fill="92D050"/>
          </w:tcPr>
          <w:p w:rsidR="00436249" w:rsidRPr="00AC33DF" w:rsidRDefault="00F0591D" w:rsidP="00DE0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ТЯ в ТШ, 1,0/0; ТЛ в ТШ, 2, 0/1; ТЯ в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нац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2, 0/1,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РеспРЛ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1, 0/1; ОБЖ, 2,0/0</w:t>
            </w:r>
          </w:p>
        </w:tc>
      </w:tr>
      <w:tr w:rsidR="00436249" w:rsidTr="0058020F">
        <w:tc>
          <w:tcPr>
            <w:tcW w:w="675" w:type="dxa"/>
          </w:tcPr>
          <w:p w:rsidR="00436249" w:rsidRPr="00E70DBE" w:rsidRDefault="00436249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4110" w:type="dxa"/>
            <w:vAlign w:val="bottom"/>
          </w:tcPr>
          <w:p w:rsidR="00436249" w:rsidRPr="00CD275E" w:rsidRDefault="00436249" w:rsidP="00DE070B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Стародрожжановск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лицей</w:t>
            </w:r>
          </w:p>
        </w:tc>
        <w:tc>
          <w:tcPr>
            <w:tcW w:w="2393" w:type="dxa"/>
          </w:tcPr>
          <w:p w:rsidR="00436249" w:rsidRPr="00E70DBE" w:rsidRDefault="00436249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5, 0/0</w:t>
            </w:r>
          </w:p>
        </w:tc>
        <w:tc>
          <w:tcPr>
            <w:tcW w:w="2393" w:type="dxa"/>
          </w:tcPr>
          <w:p w:rsidR="00436249" w:rsidRPr="00AC33DF" w:rsidRDefault="00332E5F" w:rsidP="00332E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РРЛ, 1,0/0; ТЛ в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1,0/0; ист.Тат, 1,0/0; геология, 1,0/0;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1,0/0</w:t>
            </w:r>
          </w:p>
        </w:tc>
      </w:tr>
      <w:tr w:rsidR="00436249" w:rsidTr="0026534D">
        <w:tc>
          <w:tcPr>
            <w:tcW w:w="675" w:type="dxa"/>
          </w:tcPr>
          <w:p w:rsidR="00436249" w:rsidRPr="00E70DBE" w:rsidRDefault="00436249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4110" w:type="dxa"/>
            <w:shd w:val="clear" w:color="auto" w:fill="92D050"/>
            <w:vAlign w:val="bottom"/>
          </w:tcPr>
          <w:p w:rsidR="00436249" w:rsidRPr="00CD275E" w:rsidRDefault="00436249" w:rsidP="00DE070B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Старошаймурзинская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2393" w:type="dxa"/>
            <w:shd w:val="clear" w:color="auto" w:fill="92D050"/>
          </w:tcPr>
          <w:p w:rsidR="00436249" w:rsidRPr="00E70DBE" w:rsidRDefault="00436249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2, 0/2</w:t>
            </w:r>
          </w:p>
        </w:tc>
        <w:tc>
          <w:tcPr>
            <w:tcW w:w="2393" w:type="dxa"/>
            <w:shd w:val="clear" w:color="auto" w:fill="92D050"/>
          </w:tcPr>
          <w:p w:rsidR="00436249" w:rsidRPr="00AC33DF" w:rsidRDefault="00332E5F" w:rsidP="00DE0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ЧЯ, 1,0/1; ТЯ в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1, 0/1</w:t>
            </w:r>
          </w:p>
        </w:tc>
      </w:tr>
      <w:tr w:rsidR="00436249" w:rsidTr="0026534D">
        <w:tc>
          <w:tcPr>
            <w:tcW w:w="675" w:type="dxa"/>
          </w:tcPr>
          <w:p w:rsidR="00436249" w:rsidRPr="00E70DBE" w:rsidRDefault="00436249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4110" w:type="dxa"/>
            <w:shd w:val="clear" w:color="auto" w:fill="92D050"/>
            <w:vAlign w:val="bottom"/>
          </w:tcPr>
          <w:p w:rsidR="00436249" w:rsidRPr="00CD275E" w:rsidRDefault="00436249" w:rsidP="00DE070B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Хорновар-Шигалинская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2393" w:type="dxa"/>
            <w:shd w:val="clear" w:color="auto" w:fill="92D050"/>
          </w:tcPr>
          <w:p w:rsidR="00436249" w:rsidRPr="00E70DBE" w:rsidRDefault="00436249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1, 1/0</w:t>
            </w:r>
          </w:p>
        </w:tc>
        <w:tc>
          <w:tcPr>
            <w:tcW w:w="2393" w:type="dxa"/>
            <w:shd w:val="clear" w:color="auto" w:fill="92D050"/>
          </w:tcPr>
          <w:p w:rsidR="00436249" w:rsidRPr="00AC33DF" w:rsidRDefault="00332E5F" w:rsidP="00DE0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ЧЯ, 1, 1/0</w:t>
            </w:r>
          </w:p>
        </w:tc>
      </w:tr>
      <w:tr w:rsidR="00436249" w:rsidTr="0058020F">
        <w:tc>
          <w:tcPr>
            <w:tcW w:w="675" w:type="dxa"/>
          </w:tcPr>
          <w:p w:rsidR="00436249" w:rsidRPr="00E70DBE" w:rsidRDefault="00436249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4110" w:type="dxa"/>
            <w:vAlign w:val="bottom"/>
          </w:tcPr>
          <w:p w:rsidR="00436249" w:rsidRPr="00CD275E" w:rsidRDefault="00436249" w:rsidP="00DE070B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Чув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ашско-</w:t>
            </w:r>
            <w:r w:rsidRPr="00CD275E">
              <w:rPr>
                <w:rFonts w:ascii="Times New Roman" w:hAnsi="Times New Roman" w:cs="Times New Roman"/>
                <w:sz w:val="24"/>
                <w:szCs w:val="24"/>
              </w:rPr>
              <w:t>Дрожжановская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2393" w:type="dxa"/>
          </w:tcPr>
          <w:p w:rsidR="00436249" w:rsidRPr="00E70DBE" w:rsidRDefault="00436249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2, 0/0</w:t>
            </w:r>
          </w:p>
        </w:tc>
        <w:tc>
          <w:tcPr>
            <w:tcW w:w="2393" w:type="dxa"/>
          </w:tcPr>
          <w:p w:rsidR="00436249" w:rsidRPr="00AC33DF" w:rsidRDefault="00332E5F" w:rsidP="00DE0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Геология, 1,0/0; ЧЯ, 1,0/0</w:t>
            </w:r>
          </w:p>
        </w:tc>
      </w:tr>
      <w:tr w:rsidR="00B41419" w:rsidTr="0058020F">
        <w:tc>
          <w:tcPr>
            <w:tcW w:w="675" w:type="dxa"/>
          </w:tcPr>
          <w:p w:rsidR="00B41419" w:rsidRDefault="00B41419" w:rsidP="00DE070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110" w:type="dxa"/>
            <w:vAlign w:val="bottom"/>
          </w:tcPr>
          <w:p w:rsidR="00B41419" w:rsidRPr="00B41419" w:rsidRDefault="00B41419" w:rsidP="00DE07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419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393" w:type="dxa"/>
          </w:tcPr>
          <w:p w:rsidR="00B41419" w:rsidRPr="00B41419" w:rsidRDefault="00B41419" w:rsidP="00DE070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B4141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29, 2/9</w:t>
            </w:r>
          </w:p>
        </w:tc>
        <w:tc>
          <w:tcPr>
            <w:tcW w:w="2393" w:type="dxa"/>
          </w:tcPr>
          <w:p w:rsidR="00B41419" w:rsidRPr="00332E5F" w:rsidRDefault="00332E5F" w:rsidP="00332E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32E5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 предметов (по 6 предметам имеется результат)</w:t>
            </w:r>
          </w:p>
        </w:tc>
      </w:tr>
    </w:tbl>
    <w:p w:rsidR="00D56278" w:rsidRDefault="00D56278" w:rsidP="00466C02">
      <w:pPr>
        <w:jc w:val="center"/>
        <w:rPr>
          <w:rFonts w:cs="Times New Roman"/>
          <w:sz w:val="36"/>
          <w:szCs w:val="36"/>
        </w:rPr>
      </w:pPr>
    </w:p>
    <w:p w:rsidR="00A777A9" w:rsidRDefault="00A777A9"/>
    <w:p w:rsidR="00CB3804" w:rsidRDefault="00CB3804"/>
    <w:p w:rsidR="00CB3804" w:rsidRDefault="00CB3804"/>
    <w:p w:rsidR="003B1245" w:rsidRDefault="003B1245"/>
    <w:p w:rsidR="003B1245" w:rsidRDefault="003B1245"/>
    <w:p w:rsidR="003B1245" w:rsidRDefault="003B1245"/>
    <w:p w:rsidR="003B1245" w:rsidRDefault="003B1245"/>
    <w:p w:rsidR="00CB3804" w:rsidRDefault="00CB3804"/>
    <w:p w:rsidR="00CB3804" w:rsidRPr="003B1245" w:rsidRDefault="00CB3804" w:rsidP="00CB38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4"/>
          <w:szCs w:val="24"/>
          <w:lang w:eastAsia="ru-RU"/>
        </w:rPr>
      </w:pPr>
      <w:r w:rsidRPr="003B1245">
        <w:rPr>
          <w:rFonts w:ascii="Times New Roman" w:eastAsia="Times New Roman" w:hAnsi="Times New Roman" w:cs="Times New Roman"/>
          <w:b/>
          <w:color w:val="365F91" w:themeColor="accent1" w:themeShade="BF"/>
          <w:sz w:val="24"/>
          <w:szCs w:val="24"/>
          <w:lang w:eastAsia="ru-RU"/>
        </w:rPr>
        <w:lastRenderedPageBreak/>
        <w:t>Эффективность участия на региональном этапе Всероссийской и заключительном этапе Республиканской олимпиады школьников</w:t>
      </w:r>
      <w:r w:rsidR="002D7D5F" w:rsidRPr="003B1245">
        <w:rPr>
          <w:rFonts w:ascii="Times New Roman" w:eastAsia="Times New Roman" w:hAnsi="Times New Roman" w:cs="Times New Roman"/>
          <w:b/>
          <w:color w:val="365F91" w:themeColor="accent1" w:themeShade="BF"/>
          <w:sz w:val="24"/>
          <w:szCs w:val="24"/>
          <w:lang w:eastAsia="ru-RU"/>
        </w:rPr>
        <w:t xml:space="preserve"> по предметам за три года</w:t>
      </w:r>
    </w:p>
    <w:p w:rsidR="00CB3804" w:rsidRDefault="00CB3804"/>
    <w:p w:rsidR="00CB3804" w:rsidRDefault="00CB3804"/>
    <w:tbl>
      <w:tblPr>
        <w:tblW w:w="9928" w:type="dxa"/>
        <w:tblInd w:w="103" w:type="dxa"/>
        <w:tblLayout w:type="fixed"/>
        <w:tblLook w:val="04A0"/>
      </w:tblPr>
      <w:tblGrid>
        <w:gridCol w:w="541"/>
        <w:gridCol w:w="1730"/>
        <w:gridCol w:w="711"/>
        <w:gridCol w:w="851"/>
        <w:gridCol w:w="850"/>
        <w:gridCol w:w="709"/>
        <w:gridCol w:w="850"/>
        <w:gridCol w:w="993"/>
        <w:gridCol w:w="850"/>
        <w:gridCol w:w="1009"/>
        <w:gridCol w:w="834"/>
      </w:tblGrid>
      <w:tr w:rsidR="00CB3804" w:rsidRPr="00CB3804" w:rsidTr="00CB3804">
        <w:trPr>
          <w:trHeight w:val="255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B3804" w:rsidRPr="00CB3804" w:rsidRDefault="00CB3804" w:rsidP="00CB380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2014-2015 учебный год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2015-2016 учебный год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2016-2017 учебный год</w:t>
            </w:r>
          </w:p>
        </w:tc>
      </w:tr>
      <w:tr w:rsidR="00CB3804" w:rsidRPr="00CB3804" w:rsidTr="00CB3804">
        <w:trPr>
          <w:trHeight w:val="1275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804" w:rsidRPr="00CB3804" w:rsidRDefault="00CB3804" w:rsidP="00CB380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предметы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побед</w:t>
            </w:r>
            <w:proofErr w:type="gramStart"/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и</w:t>
            </w:r>
            <w:proofErr w:type="gramEnd"/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 xml:space="preserve"> призёры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эффективность участия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побед</w:t>
            </w:r>
            <w:proofErr w:type="gramStart"/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и</w:t>
            </w:r>
            <w:proofErr w:type="gramEnd"/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 xml:space="preserve"> призёры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эффективность участия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побед</w:t>
            </w:r>
            <w:proofErr w:type="gramStart"/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и</w:t>
            </w:r>
            <w:proofErr w:type="gramEnd"/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 xml:space="preserve"> призёры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эффективность участия</w:t>
            </w:r>
          </w:p>
        </w:tc>
      </w:tr>
      <w:tr w:rsidR="00CB3804" w:rsidRPr="00CB3804" w:rsidTr="00CB3804">
        <w:trPr>
          <w:trHeight w:val="25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астрономия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B3804" w:rsidRPr="00CB3804" w:rsidTr="00CB3804">
        <w:trPr>
          <w:trHeight w:val="25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англ</w:t>
            </w:r>
            <w:proofErr w:type="gramStart"/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.я</w:t>
            </w:r>
            <w:proofErr w:type="gramEnd"/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зык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B3804" w:rsidRPr="00CB3804" w:rsidTr="00CB3804">
        <w:trPr>
          <w:trHeight w:val="99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нем</w:t>
            </w:r>
            <w:proofErr w:type="gramStart"/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.я</w:t>
            </w:r>
            <w:proofErr w:type="gramEnd"/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зык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B3804" w:rsidRPr="00CB3804" w:rsidTr="00CB3804">
        <w:trPr>
          <w:trHeight w:val="25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B3804" w:rsidRPr="00CB3804" w:rsidTr="00CB3804">
        <w:trPr>
          <w:trHeight w:val="25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B3804" w:rsidRPr="00CB3804" w:rsidTr="00CB3804">
        <w:trPr>
          <w:trHeight w:val="31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B3804" w:rsidRPr="00CB3804" w:rsidTr="00CB3804">
        <w:trPr>
          <w:trHeight w:val="25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B3804" w:rsidRPr="00CB3804" w:rsidTr="00CB3804">
        <w:trPr>
          <w:trHeight w:val="25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B3804" w:rsidRPr="00CB3804" w:rsidTr="00CB3804">
        <w:trPr>
          <w:trHeight w:val="25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B3804" w:rsidRPr="00CB3804" w:rsidTr="00CB3804">
        <w:trPr>
          <w:trHeight w:val="25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экономика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B3804" w:rsidRPr="00CB3804" w:rsidTr="00CB3804">
        <w:trPr>
          <w:trHeight w:val="25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экология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B3804" w:rsidRPr="00CB3804" w:rsidTr="00CB3804">
        <w:trPr>
          <w:trHeight w:val="25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B3804" w:rsidRPr="00CB3804" w:rsidTr="00CB3804">
        <w:trPr>
          <w:trHeight w:val="25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CB3804" w:rsidRPr="00CB3804" w:rsidTr="00CB3804">
        <w:trPr>
          <w:trHeight w:val="25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право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B3804" w:rsidRPr="00CB3804" w:rsidTr="00CB3804">
        <w:trPr>
          <w:trHeight w:val="25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CB3804" w:rsidRPr="00CB3804" w:rsidTr="00CB3804">
        <w:trPr>
          <w:trHeight w:val="25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ОБЖ 3-11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5+2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B3804" w:rsidRPr="00CB3804" w:rsidTr="00CB3804">
        <w:trPr>
          <w:trHeight w:val="25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B3804" w:rsidRPr="00CB3804" w:rsidTr="00CB3804">
        <w:trPr>
          <w:trHeight w:val="25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рус</w:t>
            </w:r>
            <w:proofErr w:type="gramStart"/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.я</w:t>
            </w:r>
            <w:proofErr w:type="gramEnd"/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з</w:t>
            </w:r>
            <w:proofErr w:type="spellEnd"/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B3804" w:rsidRPr="00CB3804" w:rsidTr="00CB3804">
        <w:trPr>
          <w:trHeight w:val="25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рус</w:t>
            </w:r>
            <w:proofErr w:type="gramStart"/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.л</w:t>
            </w:r>
            <w:proofErr w:type="gramEnd"/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ит</w:t>
            </w:r>
            <w:proofErr w:type="spellEnd"/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B3804" w:rsidRPr="00CB3804" w:rsidTr="00CB3804">
        <w:trPr>
          <w:trHeight w:val="75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чув</w:t>
            </w:r>
            <w:proofErr w:type="gramStart"/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.я</w:t>
            </w:r>
            <w:proofErr w:type="gramEnd"/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зык</w:t>
            </w:r>
            <w:proofErr w:type="spellEnd"/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3 + 2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2 -</w:t>
            </w:r>
            <w:proofErr w:type="spellStart"/>
            <w:proofErr w:type="gramStart"/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, 2 -</w:t>
            </w:r>
            <w:proofErr w:type="spellStart"/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межр</w:t>
            </w:r>
            <w:proofErr w:type="spellEnd"/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33,3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62,5</w:t>
            </w:r>
          </w:p>
        </w:tc>
      </w:tr>
      <w:tr w:rsidR="00CB3804" w:rsidRPr="00CB3804" w:rsidTr="00CB3804">
        <w:trPr>
          <w:trHeight w:val="25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тат</w:t>
            </w:r>
            <w:proofErr w:type="gramStart"/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.я</w:t>
            </w:r>
            <w:proofErr w:type="gramEnd"/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з</w:t>
            </w:r>
            <w:proofErr w:type="spellEnd"/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1пр.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33,3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CB3804" w:rsidRPr="00CB3804" w:rsidTr="00CB3804">
        <w:trPr>
          <w:trHeight w:val="25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тат</w:t>
            </w:r>
            <w:proofErr w:type="gramStart"/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.л</w:t>
            </w:r>
            <w:proofErr w:type="gramEnd"/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ит</w:t>
            </w:r>
            <w:proofErr w:type="spellEnd"/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33,3</w:t>
            </w:r>
          </w:p>
        </w:tc>
      </w:tr>
      <w:tr w:rsidR="00CB3804" w:rsidRPr="00CB3804" w:rsidTr="00CB3804">
        <w:trPr>
          <w:trHeight w:val="76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тат</w:t>
            </w:r>
            <w:proofErr w:type="gramStart"/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.я</w:t>
            </w:r>
            <w:proofErr w:type="gramEnd"/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з</w:t>
            </w:r>
            <w:proofErr w:type="spellEnd"/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. и лит.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поб</w:t>
            </w:r>
            <w:proofErr w:type="spellEnd"/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CB3804" w:rsidRPr="00CB3804" w:rsidTr="00CB3804">
        <w:trPr>
          <w:trHeight w:val="25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 xml:space="preserve">р. </w:t>
            </w:r>
            <w:proofErr w:type="spellStart"/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рус</w:t>
            </w:r>
            <w:proofErr w:type="gramStart"/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.я</w:t>
            </w:r>
            <w:proofErr w:type="gramEnd"/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зык</w:t>
            </w:r>
            <w:proofErr w:type="spellEnd"/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 пр.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28,5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33,3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CB3804" w:rsidRPr="00CB3804" w:rsidTr="00CB3804">
        <w:trPr>
          <w:trHeight w:val="25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р</w:t>
            </w:r>
            <w:proofErr w:type="gramStart"/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ус.лит</w:t>
            </w:r>
            <w:proofErr w:type="spellEnd"/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 пр.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33,3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CB3804" w:rsidRPr="00CB3804" w:rsidTr="00CB3804">
        <w:trPr>
          <w:trHeight w:val="25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экол</w:t>
            </w:r>
            <w:proofErr w:type="gramStart"/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онф</w:t>
            </w:r>
            <w:proofErr w:type="spellEnd"/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B3804" w:rsidRPr="00CB3804" w:rsidTr="00CB3804">
        <w:trPr>
          <w:trHeight w:val="25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МХК (искусство)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B3804" w:rsidRPr="00CB3804" w:rsidTr="00CB3804">
        <w:trPr>
          <w:trHeight w:val="25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геология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B3804" w:rsidRPr="00CB3804" w:rsidTr="00CB3804">
        <w:trPr>
          <w:trHeight w:val="25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ист</w:t>
            </w:r>
            <w:proofErr w:type="gramStart"/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.т</w:t>
            </w:r>
            <w:proofErr w:type="gramEnd"/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ат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B3804" w:rsidRPr="00CB3804" w:rsidTr="00CB3804">
        <w:trPr>
          <w:trHeight w:val="25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матем</w:t>
            </w:r>
            <w:proofErr w:type="spellEnd"/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 xml:space="preserve"> 4-7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B3804" w:rsidRPr="00CB3804" w:rsidTr="00CB3804">
        <w:trPr>
          <w:trHeight w:val="25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22,7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804" w:rsidRPr="00CB3804" w:rsidRDefault="00CB3804" w:rsidP="00CB3804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B3804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33,3</w:t>
            </w:r>
          </w:p>
        </w:tc>
      </w:tr>
    </w:tbl>
    <w:p w:rsidR="00CB3804" w:rsidRDefault="00CB3804"/>
    <w:p w:rsidR="002D7D5F" w:rsidRDefault="002D7D5F"/>
    <w:p w:rsidR="002D7D5F" w:rsidRDefault="002D7D5F"/>
    <w:p w:rsidR="002D7D5F" w:rsidRPr="003B1245" w:rsidRDefault="002D7D5F" w:rsidP="002D7D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4"/>
          <w:szCs w:val="24"/>
          <w:lang w:eastAsia="ru-RU"/>
        </w:rPr>
      </w:pPr>
      <w:r w:rsidRPr="003B1245">
        <w:rPr>
          <w:rFonts w:ascii="Times New Roman" w:eastAsia="Times New Roman" w:hAnsi="Times New Roman" w:cs="Times New Roman"/>
          <w:b/>
          <w:color w:val="365F91" w:themeColor="accent1" w:themeShade="BF"/>
          <w:sz w:val="24"/>
          <w:szCs w:val="24"/>
          <w:lang w:eastAsia="ru-RU"/>
        </w:rPr>
        <w:lastRenderedPageBreak/>
        <w:t>Эффективность участия на муниципальном этапе Всероссийской и  Республиканской олимпиады школьников по предметам за два года</w:t>
      </w:r>
    </w:p>
    <w:p w:rsidR="002D7D5F" w:rsidRDefault="002D7D5F"/>
    <w:tbl>
      <w:tblPr>
        <w:tblW w:w="8793" w:type="dxa"/>
        <w:tblInd w:w="103" w:type="dxa"/>
        <w:tblLook w:val="04A0"/>
      </w:tblPr>
      <w:tblGrid>
        <w:gridCol w:w="512"/>
        <w:gridCol w:w="1730"/>
        <w:gridCol w:w="1171"/>
        <w:gridCol w:w="938"/>
        <w:gridCol w:w="1504"/>
        <w:gridCol w:w="1171"/>
        <w:gridCol w:w="938"/>
        <w:gridCol w:w="1504"/>
      </w:tblGrid>
      <w:tr w:rsidR="002D7D5F" w:rsidRPr="002D7D5F" w:rsidTr="002D7D5F">
        <w:trPr>
          <w:trHeight w:val="255"/>
        </w:trPr>
        <w:tc>
          <w:tcPr>
            <w:tcW w:w="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D7D5F" w:rsidRPr="002D7D5F" w:rsidRDefault="002D7D5F" w:rsidP="002D7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2015-2016 учебный год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2016-2017 учебный год</w:t>
            </w:r>
          </w:p>
        </w:tc>
      </w:tr>
      <w:tr w:rsidR="002D7D5F" w:rsidRPr="002D7D5F" w:rsidTr="002D7D5F">
        <w:trPr>
          <w:trHeight w:val="765"/>
        </w:trPr>
        <w:tc>
          <w:tcPr>
            <w:tcW w:w="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7D5F" w:rsidRPr="002D7D5F" w:rsidRDefault="002D7D5F" w:rsidP="002D7D5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D5F" w:rsidRPr="002D7D5F" w:rsidRDefault="002D7D5F" w:rsidP="002D7D5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предметы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D5F" w:rsidRPr="002D7D5F" w:rsidRDefault="002D7D5F" w:rsidP="002D7D5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D5F" w:rsidRPr="002D7D5F" w:rsidRDefault="002D7D5F" w:rsidP="002D7D5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побед</w:t>
            </w:r>
            <w:proofErr w:type="gramStart"/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и</w:t>
            </w:r>
            <w:proofErr w:type="gramEnd"/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 xml:space="preserve"> призёры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D5F" w:rsidRPr="002D7D5F" w:rsidRDefault="002D7D5F" w:rsidP="002D7D5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эффективность участия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D5F" w:rsidRPr="002D7D5F" w:rsidRDefault="002D7D5F" w:rsidP="002D7D5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D5F" w:rsidRPr="002D7D5F" w:rsidRDefault="002D7D5F" w:rsidP="002D7D5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побед</w:t>
            </w:r>
            <w:proofErr w:type="gramStart"/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и</w:t>
            </w:r>
            <w:proofErr w:type="gramEnd"/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 xml:space="preserve"> призёры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D5F" w:rsidRPr="002D7D5F" w:rsidRDefault="002D7D5F" w:rsidP="002D7D5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эффективность участия</w:t>
            </w:r>
          </w:p>
        </w:tc>
      </w:tr>
      <w:tr w:rsidR="002D7D5F" w:rsidRPr="002D7D5F" w:rsidTr="002D7D5F">
        <w:trPr>
          <w:trHeight w:val="300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астрономия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2D7D5F" w:rsidRPr="002D7D5F" w:rsidTr="002D7D5F">
        <w:trPr>
          <w:trHeight w:val="300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англ</w:t>
            </w:r>
            <w:proofErr w:type="gramStart"/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.я</w:t>
            </w:r>
            <w:proofErr w:type="gramEnd"/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зык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2D7D5F" w:rsidRPr="002D7D5F" w:rsidTr="002D7D5F">
        <w:trPr>
          <w:trHeight w:val="300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нем</w:t>
            </w:r>
            <w:proofErr w:type="gramStart"/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.я</w:t>
            </w:r>
            <w:proofErr w:type="gramEnd"/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зык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D7D5F" w:rsidRPr="002D7D5F" w:rsidTr="002D7D5F">
        <w:trPr>
          <w:trHeight w:val="300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12,8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8,7</w:t>
            </w:r>
          </w:p>
        </w:tc>
      </w:tr>
      <w:tr w:rsidR="002D7D5F" w:rsidRPr="002D7D5F" w:rsidTr="002D7D5F">
        <w:trPr>
          <w:trHeight w:val="300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3,03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25,9</w:t>
            </w:r>
          </w:p>
        </w:tc>
      </w:tr>
      <w:tr w:rsidR="002D7D5F" w:rsidRPr="002D7D5F" w:rsidTr="002D7D5F">
        <w:trPr>
          <w:trHeight w:val="300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3,4</w:t>
            </w:r>
          </w:p>
        </w:tc>
      </w:tr>
      <w:tr w:rsidR="002D7D5F" w:rsidRPr="002D7D5F" w:rsidTr="002D7D5F">
        <w:trPr>
          <w:trHeight w:val="300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6,06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7,1</w:t>
            </w:r>
          </w:p>
        </w:tc>
      </w:tr>
      <w:tr w:rsidR="002D7D5F" w:rsidRPr="002D7D5F" w:rsidTr="002D7D5F">
        <w:trPr>
          <w:trHeight w:val="300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2D7D5F" w:rsidRPr="002D7D5F" w:rsidTr="002D7D5F">
        <w:trPr>
          <w:trHeight w:val="300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0,89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11,5</w:t>
            </w:r>
          </w:p>
        </w:tc>
      </w:tr>
      <w:tr w:rsidR="002D7D5F" w:rsidRPr="002D7D5F" w:rsidTr="002D7D5F">
        <w:trPr>
          <w:trHeight w:val="300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экономика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2D7D5F" w:rsidRPr="002D7D5F" w:rsidTr="002D7D5F">
        <w:trPr>
          <w:trHeight w:val="300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экология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2D7D5F" w:rsidRPr="002D7D5F" w:rsidTr="002D7D5F">
        <w:trPr>
          <w:trHeight w:val="300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8,8</w:t>
            </w:r>
          </w:p>
        </w:tc>
      </w:tr>
      <w:tr w:rsidR="002D7D5F" w:rsidRPr="002D7D5F" w:rsidTr="002D7D5F">
        <w:trPr>
          <w:trHeight w:val="300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5,8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11,3</w:t>
            </w:r>
          </w:p>
        </w:tc>
      </w:tr>
      <w:tr w:rsidR="002D7D5F" w:rsidRPr="002D7D5F" w:rsidTr="002D7D5F">
        <w:trPr>
          <w:trHeight w:val="300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право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2,7</w:t>
            </w:r>
          </w:p>
        </w:tc>
      </w:tr>
      <w:tr w:rsidR="002D7D5F" w:rsidRPr="002D7D5F" w:rsidTr="002D7D5F">
        <w:trPr>
          <w:trHeight w:val="300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20,3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25,4</w:t>
            </w:r>
          </w:p>
        </w:tc>
      </w:tr>
      <w:tr w:rsidR="002D7D5F" w:rsidRPr="002D7D5F" w:rsidTr="002D7D5F">
        <w:trPr>
          <w:trHeight w:val="300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26,1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2D7D5F" w:rsidRPr="002D7D5F" w:rsidTr="002D7D5F">
        <w:trPr>
          <w:trHeight w:val="300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25,7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2D7D5F" w:rsidRPr="002D7D5F" w:rsidTr="002D7D5F">
        <w:trPr>
          <w:trHeight w:val="300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рус</w:t>
            </w:r>
            <w:proofErr w:type="gramStart"/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.я</w:t>
            </w:r>
            <w:proofErr w:type="gramEnd"/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з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2D7D5F" w:rsidRPr="002D7D5F" w:rsidTr="002D7D5F">
        <w:trPr>
          <w:trHeight w:val="300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рус</w:t>
            </w:r>
            <w:proofErr w:type="gramStart"/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.л</w:t>
            </w:r>
            <w:proofErr w:type="gramEnd"/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ит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18,7</w:t>
            </w:r>
          </w:p>
        </w:tc>
      </w:tr>
      <w:tr w:rsidR="002D7D5F" w:rsidRPr="002D7D5F" w:rsidTr="002D7D5F">
        <w:trPr>
          <w:trHeight w:val="480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чув</w:t>
            </w:r>
            <w:proofErr w:type="gramStart"/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.я</w:t>
            </w:r>
            <w:proofErr w:type="gramEnd"/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зык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16,9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22,2</w:t>
            </w:r>
          </w:p>
        </w:tc>
      </w:tr>
      <w:tr w:rsidR="002D7D5F" w:rsidRPr="002D7D5F" w:rsidTr="002D7D5F">
        <w:trPr>
          <w:trHeight w:val="300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тат</w:t>
            </w:r>
            <w:proofErr w:type="gramStart"/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.я</w:t>
            </w:r>
            <w:proofErr w:type="gramEnd"/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з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19,82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2D7D5F" w:rsidRPr="002D7D5F" w:rsidTr="002D7D5F">
        <w:trPr>
          <w:trHeight w:val="300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тат</w:t>
            </w:r>
            <w:proofErr w:type="gramStart"/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.л</w:t>
            </w:r>
            <w:proofErr w:type="gramEnd"/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ит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6,25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2D7D5F" w:rsidRPr="002D7D5F" w:rsidTr="002D7D5F">
        <w:trPr>
          <w:trHeight w:val="300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тат</w:t>
            </w:r>
            <w:proofErr w:type="gramStart"/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.я</w:t>
            </w:r>
            <w:proofErr w:type="gramEnd"/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з</w:t>
            </w:r>
            <w:proofErr w:type="spellEnd"/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. и лит.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19,1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2D7D5F" w:rsidRPr="002D7D5F" w:rsidTr="002D7D5F">
        <w:trPr>
          <w:trHeight w:val="255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 xml:space="preserve">р. </w:t>
            </w:r>
            <w:proofErr w:type="spellStart"/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рус</w:t>
            </w:r>
            <w:proofErr w:type="gramStart"/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.я</w:t>
            </w:r>
            <w:proofErr w:type="gramEnd"/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зык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14,9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10,3</w:t>
            </w:r>
          </w:p>
        </w:tc>
      </w:tr>
      <w:tr w:rsidR="002D7D5F" w:rsidRPr="002D7D5F" w:rsidTr="002D7D5F">
        <w:trPr>
          <w:trHeight w:val="255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р</w:t>
            </w:r>
            <w:proofErr w:type="gramStart"/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ус.лит</w:t>
            </w:r>
            <w:proofErr w:type="spellEnd"/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6,89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15,7</w:t>
            </w:r>
          </w:p>
        </w:tc>
      </w:tr>
      <w:tr w:rsidR="002D7D5F" w:rsidRPr="002D7D5F" w:rsidTr="002D7D5F">
        <w:trPr>
          <w:trHeight w:val="255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ист</w:t>
            </w:r>
            <w:proofErr w:type="gramStart"/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.т</w:t>
            </w:r>
            <w:proofErr w:type="gramEnd"/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ат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2D7D5F" w:rsidRPr="002D7D5F" w:rsidTr="002D7D5F">
        <w:trPr>
          <w:trHeight w:val="255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МХК (искусство)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16,6</w:t>
            </w:r>
          </w:p>
        </w:tc>
      </w:tr>
      <w:tr w:rsidR="002D7D5F" w:rsidRPr="002D7D5F" w:rsidTr="002D7D5F">
        <w:trPr>
          <w:trHeight w:val="300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геология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21,4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23,3</w:t>
            </w:r>
          </w:p>
        </w:tc>
      </w:tr>
      <w:tr w:rsidR="002D7D5F" w:rsidRPr="002D7D5F" w:rsidTr="002D7D5F">
        <w:trPr>
          <w:trHeight w:val="255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1488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10,28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1434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5F" w:rsidRPr="002D7D5F" w:rsidRDefault="002D7D5F" w:rsidP="002D7D5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D7D5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</w:tbl>
    <w:p w:rsidR="002D7D5F" w:rsidRDefault="002D7D5F"/>
    <w:p w:rsidR="003D23A1" w:rsidRDefault="003D23A1"/>
    <w:p w:rsidR="003D23A1" w:rsidRDefault="003D23A1"/>
    <w:p w:rsidR="003D23A1" w:rsidRDefault="003D23A1"/>
    <w:p w:rsidR="003D23A1" w:rsidRDefault="003D23A1"/>
    <w:p w:rsidR="003D23A1" w:rsidRDefault="003D23A1"/>
    <w:p w:rsidR="003D23A1" w:rsidRDefault="003D23A1"/>
    <w:p w:rsidR="003D23A1" w:rsidRPr="003B1245" w:rsidRDefault="003D23A1" w:rsidP="003D23A1">
      <w:pPr>
        <w:jc w:val="center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3B1245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lastRenderedPageBreak/>
        <w:t>Индивидуальные результаты</w:t>
      </w:r>
      <w:r w:rsidRPr="003B1245"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</w:rPr>
        <w:t xml:space="preserve"> учащихся на региональном и заключительном этапе Всероссийской олимпиады школьников</w:t>
      </w:r>
      <w:r w:rsidRPr="003B1245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 xml:space="preserve"> </w:t>
      </w:r>
      <w:r w:rsidRPr="003B1245"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</w:rPr>
        <w:t>и на Республиканских предметных олимпиадах</w:t>
      </w:r>
    </w:p>
    <w:p w:rsidR="003D23A1" w:rsidRPr="003D23A1" w:rsidRDefault="003D23A1" w:rsidP="003D23A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2126"/>
        <w:gridCol w:w="1984"/>
        <w:gridCol w:w="1418"/>
        <w:gridCol w:w="1924"/>
      </w:tblGrid>
      <w:tr w:rsidR="003D23A1" w:rsidTr="003D23A1">
        <w:tc>
          <w:tcPr>
            <w:tcW w:w="1668" w:type="dxa"/>
          </w:tcPr>
          <w:p w:rsidR="003D23A1" w:rsidRPr="003D23A1" w:rsidRDefault="003D23A1" w:rsidP="00DE070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D23A1">
              <w:rPr>
                <w:rFonts w:ascii="Times New Roman" w:eastAsia="Calibri" w:hAnsi="Times New Roman" w:cs="Times New Roman"/>
              </w:rPr>
              <w:t>предметы</w:t>
            </w:r>
          </w:p>
        </w:tc>
        <w:tc>
          <w:tcPr>
            <w:tcW w:w="2126" w:type="dxa"/>
          </w:tcPr>
          <w:p w:rsidR="003D23A1" w:rsidRPr="003D23A1" w:rsidRDefault="003D23A1" w:rsidP="00DE070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D23A1">
              <w:rPr>
                <w:rFonts w:ascii="Times New Roman" w:eastAsia="Calibri" w:hAnsi="Times New Roman" w:cs="Times New Roman"/>
              </w:rPr>
              <w:t xml:space="preserve">2013-2014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уч</w:t>
            </w:r>
            <w:proofErr w:type="gramStart"/>
            <w:r w:rsidRPr="003D23A1">
              <w:rPr>
                <w:rFonts w:ascii="Times New Roman" w:eastAsia="Calibri" w:hAnsi="Times New Roman" w:cs="Times New Roman"/>
              </w:rPr>
              <w:t>.г</w:t>
            </w:r>
            <w:proofErr w:type="gramEnd"/>
            <w:r w:rsidRPr="003D23A1">
              <w:rPr>
                <w:rFonts w:ascii="Times New Roman" w:eastAsia="Calibri" w:hAnsi="Times New Roman" w:cs="Times New Roman"/>
              </w:rPr>
              <w:t>од</w:t>
            </w:r>
            <w:proofErr w:type="spellEnd"/>
          </w:p>
        </w:tc>
        <w:tc>
          <w:tcPr>
            <w:tcW w:w="1984" w:type="dxa"/>
          </w:tcPr>
          <w:p w:rsidR="003D23A1" w:rsidRPr="003D23A1" w:rsidRDefault="003D23A1" w:rsidP="00DE070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D23A1">
              <w:rPr>
                <w:rFonts w:ascii="Times New Roman" w:eastAsia="Calibri" w:hAnsi="Times New Roman" w:cs="Times New Roman"/>
              </w:rPr>
              <w:t xml:space="preserve">2014-2015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уч</w:t>
            </w:r>
            <w:proofErr w:type="gramStart"/>
            <w:r w:rsidRPr="003D23A1">
              <w:rPr>
                <w:rFonts w:ascii="Times New Roman" w:eastAsia="Calibri" w:hAnsi="Times New Roman" w:cs="Times New Roman"/>
              </w:rPr>
              <w:t>.г</w:t>
            </w:r>
            <w:proofErr w:type="gramEnd"/>
            <w:r w:rsidRPr="003D23A1">
              <w:rPr>
                <w:rFonts w:ascii="Times New Roman" w:eastAsia="Calibri" w:hAnsi="Times New Roman" w:cs="Times New Roman"/>
              </w:rPr>
              <w:t>од</w:t>
            </w:r>
            <w:proofErr w:type="spellEnd"/>
          </w:p>
        </w:tc>
        <w:tc>
          <w:tcPr>
            <w:tcW w:w="1418" w:type="dxa"/>
          </w:tcPr>
          <w:p w:rsidR="003D23A1" w:rsidRPr="003D23A1" w:rsidRDefault="003D23A1" w:rsidP="00DE070B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D23A1">
              <w:rPr>
                <w:rFonts w:ascii="Times New Roman" w:eastAsia="Calibri" w:hAnsi="Times New Roman" w:cs="Times New Roman"/>
                <w:lang w:val="en-US"/>
              </w:rPr>
              <w:t>2015-2016</w:t>
            </w:r>
          </w:p>
        </w:tc>
        <w:tc>
          <w:tcPr>
            <w:tcW w:w="1924" w:type="dxa"/>
          </w:tcPr>
          <w:p w:rsidR="003D23A1" w:rsidRPr="003D23A1" w:rsidRDefault="003D23A1" w:rsidP="00DE070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D23A1">
              <w:rPr>
                <w:rFonts w:ascii="Times New Roman" w:eastAsia="Calibri" w:hAnsi="Times New Roman" w:cs="Times New Roman"/>
              </w:rPr>
              <w:t>2016-2017</w:t>
            </w:r>
          </w:p>
        </w:tc>
      </w:tr>
      <w:tr w:rsidR="003D23A1" w:rsidTr="003D23A1">
        <w:trPr>
          <w:trHeight w:val="1854"/>
        </w:trPr>
        <w:tc>
          <w:tcPr>
            <w:tcW w:w="1668" w:type="dxa"/>
          </w:tcPr>
          <w:p w:rsidR="003D23A1" w:rsidRPr="003D23A1" w:rsidRDefault="003D23A1" w:rsidP="00DE070B">
            <w:pPr>
              <w:rPr>
                <w:rFonts w:ascii="Times New Roman" w:eastAsia="Calibri" w:hAnsi="Times New Roman" w:cs="Times New Roman"/>
              </w:rPr>
            </w:pPr>
            <w:r w:rsidRPr="003D23A1">
              <w:rPr>
                <w:rFonts w:ascii="Times New Roman" w:eastAsia="Calibri" w:hAnsi="Times New Roman" w:cs="Times New Roman"/>
              </w:rPr>
              <w:t>Немецкий язык</w:t>
            </w:r>
          </w:p>
        </w:tc>
        <w:tc>
          <w:tcPr>
            <w:tcW w:w="2126" w:type="dxa"/>
          </w:tcPr>
          <w:p w:rsidR="003D23A1" w:rsidRPr="003D23A1" w:rsidRDefault="003D23A1" w:rsidP="00DE070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3D23A1">
              <w:rPr>
                <w:rFonts w:ascii="Times New Roman" w:eastAsia="Calibri" w:hAnsi="Times New Roman" w:cs="Times New Roman"/>
                <w:color w:val="000000"/>
              </w:rPr>
              <w:t>Хамидуллова</w:t>
            </w:r>
            <w:proofErr w:type="spellEnd"/>
            <w:r w:rsidRPr="003D23A1">
              <w:rPr>
                <w:rFonts w:ascii="Times New Roman" w:eastAsia="Calibri" w:hAnsi="Times New Roman" w:cs="Times New Roman"/>
                <w:color w:val="000000"/>
              </w:rPr>
              <w:t xml:space="preserve"> Гузель </w:t>
            </w:r>
            <w:proofErr w:type="spellStart"/>
            <w:r w:rsidRPr="003D23A1">
              <w:rPr>
                <w:rFonts w:ascii="Times New Roman" w:eastAsia="Calibri" w:hAnsi="Times New Roman" w:cs="Times New Roman"/>
                <w:color w:val="000000"/>
              </w:rPr>
              <w:t>Нургалиевна</w:t>
            </w:r>
            <w:proofErr w:type="spellEnd"/>
            <w:r w:rsidRPr="003D23A1">
              <w:rPr>
                <w:rFonts w:ascii="Times New Roman" w:eastAsia="Calibri" w:hAnsi="Times New Roman" w:cs="Times New Roman"/>
                <w:color w:val="000000"/>
              </w:rPr>
              <w:t xml:space="preserve"> (Старошаймурзинская </w:t>
            </w:r>
            <w:proofErr w:type="spellStart"/>
            <w:r w:rsidRPr="003D23A1">
              <w:rPr>
                <w:rFonts w:ascii="Times New Roman" w:eastAsia="Calibri" w:hAnsi="Times New Roman" w:cs="Times New Roman"/>
                <w:color w:val="000000"/>
              </w:rPr>
              <w:t>сош</w:t>
            </w:r>
            <w:proofErr w:type="spellEnd"/>
            <w:r w:rsidRPr="003D23A1">
              <w:rPr>
                <w:rFonts w:ascii="Times New Roman" w:eastAsia="Calibri" w:hAnsi="Times New Roman" w:cs="Times New Roman"/>
                <w:color w:val="000000"/>
              </w:rPr>
              <w:t>) – победитель регионального этапа</w:t>
            </w:r>
            <w:r w:rsidRPr="003D23A1">
              <w:rPr>
                <w:rFonts w:ascii="Times New Roman" w:eastAsia="Calibri" w:hAnsi="Times New Roman" w:cs="Times New Roman"/>
                <w:color w:val="FF0000"/>
              </w:rPr>
              <w:t xml:space="preserve">, призёр заключительного этапа </w:t>
            </w:r>
            <w:r w:rsidRPr="003D23A1">
              <w:rPr>
                <w:rFonts w:ascii="Times New Roman" w:eastAsia="Calibri" w:hAnsi="Times New Roman" w:cs="Times New Roman"/>
                <w:color w:val="000000"/>
              </w:rPr>
              <w:t>Всероссийской  олимпиады школьников</w:t>
            </w:r>
          </w:p>
        </w:tc>
        <w:tc>
          <w:tcPr>
            <w:tcW w:w="1984" w:type="dxa"/>
          </w:tcPr>
          <w:p w:rsidR="003D23A1" w:rsidRPr="003D23A1" w:rsidRDefault="003D23A1" w:rsidP="00DE070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3D23A1" w:rsidRPr="003D23A1" w:rsidRDefault="003D23A1" w:rsidP="00DE070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4" w:type="dxa"/>
          </w:tcPr>
          <w:p w:rsidR="003D23A1" w:rsidRPr="003D23A1" w:rsidRDefault="003D23A1" w:rsidP="00DE070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3D23A1" w:rsidTr="003D23A1">
        <w:tc>
          <w:tcPr>
            <w:tcW w:w="1668" w:type="dxa"/>
          </w:tcPr>
          <w:p w:rsidR="003D23A1" w:rsidRPr="003D23A1" w:rsidRDefault="003D23A1" w:rsidP="00DE070B">
            <w:pPr>
              <w:rPr>
                <w:rFonts w:ascii="Times New Roman" w:eastAsia="Calibri" w:hAnsi="Times New Roman" w:cs="Times New Roman"/>
              </w:rPr>
            </w:pPr>
            <w:r w:rsidRPr="003D23A1">
              <w:rPr>
                <w:rFonts w:ascii="Times New Roman" w:eastAsia="Calibri" w:hAnsi="Times New Roman" w:cs="Times New Roman"/>
              </w:rPr>
              <w:t>История</w:t>
            </w:r>
          </w:p>
        </w:tc>
        <w:tc>
          <w:tcPr>
            <w:tcW w:w="2126" w:type="dxa"/>
          </w:tcPr>
          <w:p w:rsidR="003D23A1" w:rsidRPr="003D23A1" w:rsidRDefault="003D23A1" w:rsidP="00DE070B">
            <w:pPr>
              <w:rPr>
                <w:rFonts w:ascii="Times New Roman" w:eastAsia="Calibri" w:hAnsi="Times New Roman" w:cs="Times New Roman"/>
              </w:rPr>
            </w:pPr>
            <w:r w:rsidRPr="003D23A1">
              <w:rPr>
                <w:rFonts w:ascii="Times New Roman" w:eastAsia="Calibri" w:hAnsi="Times New Roman" w:cs="Times New Roman"/>
              </w:rPr>
              <w:t>Михайлов Олег Юрьевич (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Б.Акса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, 9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) – призёр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рег</w:t>
            </w:r>
            <w:proofErr w:type="gramStart"/>
            <w:r w:rsidRPr="003D23A1">
              <w:rPr>
                <w:rFonts w:ascii="Times New Roman" w:eastAsia="Calibri" w:hAnsi="Times New Roman" w:cs="Times New Roman"/>
              </w:rPr>
              <w:t>.э</w:t>
            </w:r>
            <w:proofErr w:type="gramEnd"/>
            <w:r w:rsidRPr="003D23A1">
              <w:rPr>
                <w:rFonts w:ascii="Times New Roman" w:eastAsia="Calibri" w:hAnsi="Times New Roman" w:cs="Times New Roman"/>
              </w:rPr>
              <w:t>тапа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Всерос.олимп.шк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3D23A1" w:rsidRPr="003D23A1" w:rsidRDefault="003D23A1" w:rsidP="00DE070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3D23A1" w:rsidRPr="003D23A1" w:rsidRDefault="003D23A1" w:rsidP="00DE070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4" w:type="dxa"/>
          </w:tcPr>
          <w:p w:rsidR="003D23A1" w:rsidRPr="003D23A1" w:rsidRDefault="003D23A1" w:rsidP="00DE070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3D23A1" w:rsidTr="003D23A1">
        <w:tc>
          <w:tcPr>
            <w:tcW w:w="1668" w:type="dxa"/>
          </w:tcPr>
          <w:p w:rsidR="003D23A1" w:rsidRPr="003D23A1" w:rsidRDefault="003D23A1" w:rsidP="00DE070B">
            <w:pPr>
              <w:rPr>
                <w:rFonts w:ascii="Times New Roman" w:eastAsia="Calibri" w:hAnsi="Times New Roman" w:cs="Times New Roman"/>
              </w:rPr>
            </w:pPr>
            <w:r w:rsidRPr="003D23A1">
              <w:rPr>
                <w:rFonts w:ascii="Times New Roman" w:eastAsia="Calibri" w:hAnsi="Times New Roman" w:cs="Times New Roman"/>
              </w:rPr>
              <w:t>Чувашский язык</w:t>
            </w:r>
          </w:p>
        </w:tc>
        <w:tc>
          <w:tcPr>
            <w:tcW w:w="2126" w:type="dxa"/>
          </w:tcPr>
          <w:p w:rsidR="003D23A1" w:rsidRPr="003D23A1" w:rsidRDefault="003D23A1" w:rsidP="00DE070B">
            <w:pPr>
              <w:rPr>
                <w:rFonts w:ascii="Times New Roman" w:eastAsia="Calibri" w:hAnsi="Times New Roman" w:cs="Times New Roman"/>
              </w:rPr>
            </w:pPr>
            <w:r w:rsidRPr="003D23A1">
              <w:rPr>
                <w:rFonts w:ascii="Times New Roman" w:eastAsia="Calibri" w:hAnsi="Times New Roman" w:cs="Times New Roman"/>
              </w:rPr>
              <w:t xml:space="preserve">Егорова Виктория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Ронисовна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, (Ст.Ш., 10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.) – побед.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Заключ</w:t>
            </w:r>
            <w:proofErr w:type="gramStart"/>
            <w:r w:rsidRPr="003D23A1">
              <w:rPr>
                <w:rFonts w:ascii="Times New Roman" w:eastAsia="Calibri" w:hAnsi="Times New Roman" w:cs="Times New Roman"/>
              </w:rPr>
              <w:t>.э</w:t>
            </w:r>
            <w:proofErr w:type="gramEnd"/>
            <w:r w:rsidRPr="003D23A1">
              <w:rPr>
                <w:rFonts w:ascii="Times New Roman" w:eastAsia="Calibri" w:hAnsi="Times New Roman" w:cs="Times New Roman"/>
              </w:rPr>
              <w:t>тапа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 и побед. Межрегиональной олимпиады,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Мердеева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 Екатерина Юрьевна (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Матак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, 11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) – призёр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республ</w:t>
            </w:r>
            <w:proofErr w:type="gramStart"/>
            <w:r w:rsidRPr="003D23A1">
              <w:rPr>
                <w:rFonts w:ascii="Times New Roman" w:eastAsia="Calibri" w:hAnsi="Times New Roman" w:cs="Times New Roman"/>
              </w:rPr>
              <w:t>.о</w:t>
            </w:r>
            <w:proofErr w:type="gramEnd"/>
            <w:r w:rsidRPr="003D23A1">
              <w:rPr>
                <w:rFonts w:ascii="Times New Roman" w:eastAsia="Calibri" w:hAnsi="Times New Roman" w:cs="Times New Roman"/>
              </w:rPr>
              <w:t>лимп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.,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Сердцева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 Анастасия Васильевна, (Убеевская, 9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.) – призёр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респ.олимп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. </w:t>
            </w:r>
          </w:p>
        </w:tc>
        <w:tc>
          <w:tcPr>
            <w:tcW w:w="1984" w:type="dxa"/>
          </w:tcPr>
          <w:p w:rsidR="003D23A1" w:rsidRPr="003D23A1" w:rsidRDefault="003D23A1" w:rsidP="00DE070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3D23A1">
              <w:rPr>
                <w:rFonts w:ascii="Times New Roman" w:eastAsia="Calibri" w:hAnsi="Times New Roman" w:cs="Times New Roman"/>
              </w:rPr>
              <w:t>Якушов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 Сергей Владимирович (Ст.Ш., 10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.) – призёр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закл</w:t>
            </w:r>
            <w:proofErr w:type="gramStart"/>
            <w:r w:rsidRPr="003D23A1">
              <w:rPr>
                <w:rFonts w:ascii="Times New Roman" w:eastAsia="Calibri" w:hAnsi="Times New Roman" w:cs="Times New Roman"/>
              </w:rPr>
              <w:t>.э</w:t>
            </w:r>
            <w:proofErr w:type="gramEnd"/>
            <w:r w:rsidRPr="003D23A1">
              <w:rPr>
                <w:rFonts w:ascii="Times New Roman" w:eastAsia="Calibri" w:hAnsi="Times New Roman" w:cs="Times New Roman"/>
              </w:rPr>
              <w:t>тапа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 и призёр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межрег.олимп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., Бабаева Надежда Владимировна (Ст.Ш. ,9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.) – призёр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закл.этапа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 и призёр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межрег.этапа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, </w:t>
            </w:r>
          </w:p>
        </w:tc>
        <w:tc>
          <w:tcPr>
            <w:tcW w:w="1418" w:type="dxa"/>
          </w:tcPr>
          <w:p w:rsidR="003D23A1" w:rsidRPr="003D23A1" w:rsidRDefault="003D23A1" w:rsidP="00DE070B">
            <w:pPr>
              <w:rPr>
                <w:rFonts w:ascii="Times New Roman" w:eastAsia="Calibri" w:hAnsi="Times New Roman" w:cs="Times New Roman"/>
              </w:rPr>
            </w:pPr>
            <w:r w:rsidRPr="003D23A1">
              <w:rPr>
                <w:rFonts w:ascii="Times New Roman" w:eastAsia="Calibri" w:hAnsi="Times New Roman" w:cs="Times New Roman"/>
              </w:rPr>
              <w:t xml:space="preserve">Бабаева Надежда Владимировна (Ст.Ш. ,9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.) – призёр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закл</w:t>
            </w:r>
            <w:proofErr w:type="gramStart"/>
            <w:r w:rsidRPr="003D23A1">
              <w:rPr>
                <w:rFonts w:ascii="Times New Roman" w:eastAsia="Calibri" w:hAnsi="Times New Roman" w:cs="Times New Roman"/>
              </w:rPr>
              <w:t>.э</w:t>
            </w:r>
            <w:proofErr w:type="gramEnd"/>
            <w:r w:rsidRPr="003D23A1">
              <w:rPr>
                <w:rFonts w:ascii="Times New Roman" w:eastAsia="Calibri" w:hAnsi="Times New Roman" w:cs="Times New Roman"/>
              </w:rPr>
              <w:t>тапа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Цыфаркина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Эльза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Ринатовна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 (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Уб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., 9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>.) –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поб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924" w:type="dxa"/>
          </w:tcPr>
          <w:p w:rsidR="003D23A1" w:rsidRPr="003D23A1" w:rsidRDefault="003D23A1" w:rsidP="00DE070B">
            <w:pPr>
              <w:rPr>
                <w:rFonts w:ascii="Times New Roman" w:eastAsia="Calibri" w:hAnsi="Times New Roman" w:cs="Times New Roman"/>
              </w:rPr>
            </w:pPr>
            <w:r w:rsidRPr="003D23A1">
              <w:rPr>
                <w:rFonts w:ascii="Times New Roman" w:eastAsia="Calibri" w:hAnsi="Times New Roman" w:cs="Times New Roman"/>
                <w:b/>
              </w:rPr>
              <w:t>Шингарева Екатерина Владимировна</w:t>
            </w:r>
            <w:r w:rsidRPr="003D23A1">
              <w:rPr>
                <w:rFonts w:ascii="Times New Roman" w:eastAsia="Calibri" w:hAnsi="Times New Roman" w:cs="Times New Roman"/>
              </w:rPr>
              <w:t xml:space="preserve"> (Мат., 11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.), -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поб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3D23A1">
              <w:rPr>
                <w:rFonts w:ascii="Times New Roman" w:eastAsia="Calibri" w:hAnsi="Times New Roman" w:cs="Times New Roman"/>
                <w:b/>
              </w:rPr>
              <w:t>Клементьева</w:t>
            </w:r>
            <w:proofErr w:type="spellEnd"/>
            <w:r w:rsidRPr="003D23A1">
              <w:rPr>
                <w:rFonts w:ascii="Times New Roman" w:eastAsia="Calibri" w:hAnsi="Times New Roman" w:cs="Times New Roman"/>
                <w:b/>
              </w:rPr>
              <w:t xml:space="preserve"> Алина Федоровна</w:t>
            </w:r>
            <w:r w:rsidRPr="003D23A1">
              <w:rPr>
                <w:rFonts w:ascii="Times New Roman" w:eastAsia="Calibri" w:hAnsi="Times New Roman" w:cs="Times New Roman"/>
              </w:rPr>
              <w:t xml:space="preserve"> (ХШ, 9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.) –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поб</w:t>
            </w:r>
            <w:proofErr w:type="gramStart"/>
            <w:r w:rsidRPr="003D23A1">
              <w:rPr>
                <w:rFonts w:ascii="Times New Roman" w:eastAsia="Calibri" w:hAnsi="Times New Roman" w:cs="Times New Roman"/>
              </w:rPr>
              <w:t>.з</w:t>
            </w:r>
            <w:proofErr w:type="gramEnd"/>
            <w:r w:rsidRPr="003D23A1">
              <w:rPr>
                <w:rFonts w:ascii="Times New Roman" w:eastAsia="Calibri" w:hAnsi="Times New Roman" w:cs="Times New Roman"/>
              </w:rPr>
              <w:t>ак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эт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., </w:t>
            </w:r>
            <w:r w:rsidRPr="003D23A1">
              <w:rPr>
                <w:rFonts w:ascii="Times New Roman" w:eastAsia="Calibri" w:hAnsi="Times New Roman" w:cs="Times New Roman"/>
                <w:b/>
              </w:rPr>
              <w:t>Бабаева Надежда Владимировна</w:t>
            </w:r>
            <w:r w:rsidRPr="003D23A1">
              <w:rPr>
                <w:rFonts w:ascii="Times New Roman" w:eastAsia="Calibri" w:hAnsi="Times New Roman" w:cs="Times New Roman"/>
              </w:rPr>
              <w:t xml:space="preserve"> (Ст.Ш. ,9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.) – призёр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закл.этапа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3D23A1">
              <w:rPr>
                <w:rFonts w:ascii="Times New Roman" w:eastAsia="Calibri" w:hAnsi="Times New Roman" w:cs="Times New Roman"/>
                <w:b/>
              </w:rPr>
              <w:t>Рыкина</w:t>
            </w:r>
            <w:proofErr w:type="spellEnd"/>
            <w:r w:rsidRPr="003D23A1">
              <w:rPr>
                <w:rFonts w:ascii="Times New Roman" w:eastAsia="Calibri" w:hAnsi="Times New Roman" w:cs="Times New Roman"/>
                <w:b/>
              </w:rPr>
              <w:t xml:space="preserve"> Инна Владимировна</w:t>
            </w:r>
            <w:r w:rsidRPr="003D23A1">
              <w:rPr>
                <w:rFonts w:ascii="Times New Roman" w:eastAsia="Calibri" w:hAnsi="Times New Roman" w:cs="Times New Roman"/>
              </w:rPr>
              <w:t xml:space="preserve"> (АССОШ, 10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.) –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пр.закл.эт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.,  </w:t>
            </w:r>
            <w:r w:rsidRPr="003D23A1">
              <w:rPr>
                <w:rFonts w:ascii="Times New Roman" w:eastAsia="Calibri" w:hAnsi="Times New Roman" w:cs="Times New Roman"/>
                <w:b/>
              </w:rPr>
              <w:t xml:space="preserve">Казакова </w:t>
            </w:r>
            <w:proofErr w:type="spellStart"/>
            <w:r w:rsidRPr="003D23A1">
              <w:rPr>
                <w:rFonts w:ascii="Times New Roman" w:eastAsia="Calibri" w:hAnsi="Times New Roman" w:cs="Times New Roman"/>
                <w:b/>
              </w:rPr>
              <w:t>Снежана</w:t>
            </w:r>
            <w:proofErr w:type="spellEnd"/>
            <w:r w:rsidRPr="003D23A1">
              <w:rPr>
                <w:rFonts w:ascii="Times New Roman" w:eastAsia="Calibri" w:hAnsi="Times New Roman" w:cs="Times New Roman"/>
                <w:b/>
              </w:rPr>
              <w:t xml:space="preserve"> Ивановна</w:t>
            </w:r>
            <w:r w:rsidRPr="003D23A1">
              <w:rPr>
                <w:rFonts w:ascii="Times New Roman" w:eastAsia="Calibri" w:hAnsi="Times New Roman" w:cs="Times New Roman"/>
              </w:rPr>
              <w:t xml:space="preserve"> (НИ, 9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) –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lastRenderedPageBreak/>
              <w:t>пр.закл.этапа</w:t>
            </w:r>
            <w:proofErr w:type="spellEnd"/>
          </w:p>
        </w:tc>
      </w:tr>
      <w:tr w:rsidR="003D23A1" w:rsidTr="003D23A1">
        <w:tc>
          <w:tcPr>
            <w:tcW w:w="1668" w:type="dxa"/>
          </w:tcPr>
          <w:p w:rsidR="003D23A1" w:rsidRPr="003D23A1" w:rsidRDefault="003D23A1" w:rsidP="00DE070B">
            <w:pPr>
              <w:rPr>
                <w:rFonts w:ascii="Times New Roman" w:eastAsia="Calibri" w:hAnsi="Times New Roman" w:cs="Times New Roman"/>
              </w:rPr>
            </w:pPr>
            <w:r w:rsidRPr="003D23A1">
              <w:rPr>
                <w:rFonts w:ascii="Times New Roman" w:eastAsia="Calibri" w:hAnsi="Times New Roman" w:cs="Times New Roman"/>
              </w:rPr>
              <w:lastRenderedPageBreak/>
              <w:t>Татарский язык</w:t>
            </w:r>
          </w:p>
        </w:tc>
        <w:tc>
          <w:tcPr>
            <w:tcW w:w="2126" w:type="dxa"/>
          </w:tcPr>
          <w:p w:rsidR="003D23A1" w:rsidRPr="003D23A1" w:rsidRDefault="003D23A1" w:rsidP="00DE070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</w:tcPr>
          <w:p w:rsidR="003D23A1" w:rsidRPr="003D23A1" w:rsidRDefault="003D23A1" w:rsidP="00DE070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3D23A1">
              <w:rPr>
                <w:rFonts w:ascii="Times New Roman" w:eastAsia="Calibri" w:hAnsi="Times New Roman" w:cs="Times New Roman"/>
              </w:rPr>
              <w:t>Хисаметдинова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Ляйсан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Фаниловна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 (Б.Ц., 9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.) – призёр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закл</w:t>
            </w:r>
            <w:proofErr w:type="gramStart"/>
            <w:r w:rsidRPr="003D23A1">
              <w:rPr>
                <w:rFonts w:ascii="Times New Roman" w:eastAsia="Calibri" w:hAnsi="Times New Roman" w:cs="Times New Roman"/>
              </w:rPr>
              <w:t>.э</w:t>
            </w:r>
            <w:proofErr w:type="gramEnd"/>
            <w:r w:rsidRPr="003D23A1">
              <w:rPr>
                <w:rFonts w:ascii="Times New Roman" w:eastAsia="Calibri" w:hAnsi="Times New Roman" w:cs="Times New Roman"/>
              </w:rPr>
              <w:t>тапа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418" w:type="dxa"/>
          </w:tcPr>
          <w:p w:rsidR="003D23A1" w:rsidRPr="003D23A1" w:rsidRDefault="003D23A1" w:rsidP="00DE070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3D23A1">
              <w:rPr>
                <w:rFonts w:ascii="Times New Roman" w:eastAsia="Calibri" w:hAnsi="Times New Roman" w:cs="Times New Roman"/>
              </w:rPr>
              <w:t>Хисаметдинова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Ляйсан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Фаниловна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 (Б.Ц., 10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.) – призёр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закл</w:t>
            </w:r>
            <w:proofErr w:type="gramStart"/>
            <w:r w:rsidRPr="003D23A1">
              <w:rPr>
                <w:rFonts w:ascii="Times New Roman" w:eastAsia="Calibri" w:hAnsi="Times New Roman" w:cs="Times New Roman"/>
              </w:rPr>
              <w:t>.э</w:t>
            </w:r>
            <w:proofErr w:type="gramEnd"/>
            <w:r w:rsidRPr="003D23A1">
              <w:rPr>
                <w:rFonts w:ascii="Times New Roman" w:eastAsia="Calibri" w:hAnsi="Times New Roman" w:cs="Times New Roman"/>
              </w:rPr>
              <w:t>тапа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924" w:type="dxa"/>
          </w:tcPr>
          <w:p w:rsidR="003D23A1" w:rsidRPr="003D23A1" w:rsidRDefault="003D23A1" w:rsidP="00DE070B">
            <w:pPr>
              <w:rPr>
                <w:rFonts w:ascii="Times New Roman" w:eastAsia="Calibri" w:hAnsi="Times New Roman" w:cs="Times New Roman"/>
              </w:rPr>
            </w:pPr>
            <w:r w:rsidRPr="003D23A1">
              <w:rPr>
                <w:rFonts w:ascii="Times New Roman" w:eastAsia="Calibri" w:hAnsi="Times New Roman" w:cs="Times New Roman"/>
                <w:b/>
              </w:rPr>
              <w:t xml:space="preserve">Асадова </w:t>
            </w:r>
            <w:proofErr w:type="spellStart"/>
            <w:r w:rsidRPr="003D23A1">
              <w:rPr>
                <w:rFonts w:ascii="Times New Roman" w:eastAsia="Calibri" w:hAnsi="Times New Roman" w:cs="Times New Roman"/>
                <w:b/>
              </w:rPr>
              <w:t>Гульназ</w:t>
            </w:r>
            <w:proofErr w:type="spellEnd"/>
            <w:r w:rsidRPr="003D23A1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3D23A1">
              <w:rPr>
                <w:rFonts w:ascii="Times New Roman" w:eastAsia="Calibri" w:hAnsi="Times New Roman" w:cs="Times New Roman"/>
                <w:b/>
              </w:rPr>
              <w:t>Бейбаловна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 (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Ст</w:t>
            </w:r>
            <w:proofErr w:type="gramStart"/>
            <w:r w:rsidRPr="003D23A1">
              <w:rPr>
                <w:rFonts w:ascii="Times New Roman" w:eastAsia="Calibri" w:hAnsi="Times New Roman" w:cs="Times New Roman"/>
              </w:rPr>
              <w:t>.Ш</w:t>
            </w:r>
            <w:proofErr w:type="spellEnd"/>
            <w:proofErr w:type="gramEnd"/>
            <w:r w:rsidRPr="003D23A1">
              <w:rPr>
                <w:rFonts w:ascii="Times New Roman" w:eastAsia="Calibri" w:hAnsi="Times New Roman" w:cs="Times New Roman"/>
              </w:rPr>
              <w:t xml:space="preserve">, 7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) –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пр.закл.этапа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,     </w:t>
            </w:r>
            <w:r w:rsidRPr="003D23A1">
              <w:rPr>
                <w:rFonts w:ascii="Times New Roman" w:eastAsia="Calibri" w:hAnsi="Times New Roman" w:cs="Times New Roman"/>
                <w:b/>
              </w:rPr>
              <w:t xml:space="preserve">Шараева Эльвира </w:t>
            </w:r>
            <w:proofErr w:type="spellStart"/>
            <w:r w:rsidRPr="003D23A1">
              <w:rPr>
                <w:rFonts w:ascii="Times New Roman" w:eastAsia="Calibri" w:hAnsi="Times New Roman" w:cs="Times New Roman"/>
                <w:b/>
              </w:rPr>
              <w:t>Айратовна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 (БЦ, 8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.) –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пр.закл.этаапа</w:t>
            </w:r>
            <w:proofErr w:type="spellEnd"/>
          </w:p>
        </w:tc>
      </w:tr>
      <w:tr w:rsidR="003D23A1" w:rsidTr="003D23A1">
        <w:tc>
          <w:tcPr>
            <w:tcW w:w="1668" w:type="dxa"/>
          </w:tcPr>
          <w:p w:rsidR="003D23A1" w:rsidRPr="003D23A1" w:rsidRDefault="003D23A1" w:rsidP="00DE070B">
            <w:pPr>
              <w:rPr>
                <w:rFonts w:ascii="Times New Roman" w:eastAsia="Calibri" w:hAnsi="Times New Roman" w:cs="Times New Roman"/>
              </w:rPr>
            </w:pPr>
            <w:r w:rsidRPr="003D23A1">
              <w:rPr>
                <w:rFonts w:ascii="Times New Roman" w:eastAsia="Calibri" w:hAnsi="Times New Roman" w:cs="Times New Roman"/>
              </w:rPr>
              <w:t>Татарская литература</w:t>
            </w:r>
          </w:p>
        </w:tc>
        <w:tc>
          <w:tcPr>
            <w:tcW w:w="2126" w:type="dxa"/>
          </w:tcPr>
          <w:p w:rsidR="003D23A1" w:rsidRPr="003D23A1" w:rsidRDefault="003D23A1" w:rsidP="00DE070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</w:tcPr>
          <w:p w:rsidR="003D23A1" w:rsidRPr="003D23A1" w:rsidRDefault="003D23A1" w:rsidP="00DE070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3D23A1" w:rsidRPr="003D23A1" w:rsidRDefault="003D23A1" w:rsidP="00DE070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3D23A1">
              <w:rPr>
                <w:rFonts w:ascii="Times New Roman" w:eastAsia="Calibri" w:hAnsi="Times New Roman" w:cs="Times New Roman"/>
              </w:rPr>
              <w:t>Нуретдинова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 Лилия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Шайхенурвона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 (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Шл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., 11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.) – призёр РПО,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Фахрутдинова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Эльвина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Вильдановна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 (№1, 10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>) - призёр</w:t>
            </w:r>
          </w:p>
        </w:tc>
        <w:tc>
          <w:tcPr>
            <w:tcW w:w="1924" w:type="dxa"/>
          </w:tcPr>
          <w:p w:rsidR="003D23A1" w:rsidRPr="003D23A1" w:rsidRDefault="003D23A1" w:rsidP="00DE070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3D23A1">
              <w:rPr>
                <w:rFonts w:ascii="Times New Roman" w:eastAsia="Calibri" w:hAnsi="Times New Roman" w:cs="Times New Roman"/>
                <w:b/>
              </w:rPr>
              <w:t>Фахрутдинова</w:t>
            </w:r>
            <w:proofErr w:type="spellEnd"/>
            <w:r w:rsidRPr="003D23A1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3D23A1">
              <w:rPr>
                <w:rFonts w:ascii="Times New Roman" w:eastAsia="Calibri" w:hAnsi="Times New Roman" w:cs="Times New Roman"/>
                <w:b/>
              </w:rPr>
              <w:t>Эльвина</w:t>
            </w:r>
            <w:proofErr w:type="spellEnd"/>
            <w:r w:rsidRPr="003D23A1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3D23A1">
              <w:rPr>
                <w:rFonts w:ascii="Times New Roman" w:eastAsia="Calibri" w:hAnsi="Times New Roman" w:cs="Times New Roman"/>
                <w:b/>
              </w:rPr>
              <w:t>Вильдановна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 (№1, 11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>) - призёр</w:t>
            </w:r>
          </w:p>
        </w:tc>
      </w:tr>
      <w:tr w:rsidR="003D23A1" w:rsidTr="003D23A1">
        <w:tc>
          <w:tcPr>
            <w:tcW w:w="1668" w:type="dxa"/>
          </w:tcPr>
          <w:p w:rsidR="003D23A1" w:rsidRPr="003D23A1" w:rsidRDefault="003D23A1" w:rsidP="00DE070B">
            <w:pPr>
              <w:rPr>
                <w:rFonts w:ascii="Times New Roman" w:eastAsia="Calibri" w:hAnsi="Times New Roman" w:cs="Times New Roman"/>
              </w:rPr>
            </w:pPr>
            <w:r w:rsidRPr="003D23A1">
              <w:rPr>
                <w:rFonts w:ascii="Times New Roman" w:eastAsia="Calibri" w:hAnsi="Times New Roman" w:cs="Times New Roman"/>
              </w:rPr>
              <w:t>Татарский язык и литература для учащихся русскоязычных групп школ с русским языком бучения</w:t>
            </w:r>
          </w:p>
        </w:tc>
        <w:tc>
          <w:tcPr>
            <w:tcW w:w="2126" w:type="dxa"/>
          </w:tcPr>
          <w:p w:rsidR="003D23A1" w:rsidRPr="003D23A1" w:rsidRDefault="003D23A1" w:rsidP="00DE070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</w:tcPr>
          <w:p w:rsidR="003D23A1" w:rsidRPr="003D23A1" w:rsidRDefault="003D23A1" w:rsidP="00DE070B">
            <w:pPr>
              <w:rPr>
                <w:rFonts w:ascii="Times New Roman" w:eastAsia="Calibri" w:hAnsi="Times New Roman" w:cs="Times New Roman"/>
              </w:rPr>
            </w:pPr>
            <w:r w:rsidRPr="003D23A1">
              <w:rPr>
                <w:rFonts w:ascii="Times New Roman" w:eastAsia="Calibri" w:hAnsi="Times New Roman" w:cs="Times New Roman"/>
              </w:rPr>
              <w:t xml:space="preserve">Одинцова Виктория Андреевна (СОШ №1, 9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>) – победитель</w:t>
            </w:r>
          </w:p>
        </w:tc>
        <w:tc>
          <w:tcPr>
            <w:tcW w:w="1418" w:type="dxa"/>
          </w:tcPr>
          <w:p w:rsidR="003D23A1" w:rsidRPr="003D23A1" w:rsidRDefault="003D23A1" w:rsidP="00DE070B">
            <w:pPr>
              <w:rPr>
                <w:rFonts w:ascii="Times New Roman" w:eastAsia="Calibri" w:hAnsi="Times New Roman" w:cs="Times New Roman"/>
              </w:rPr>
            </w:pPr>
            <w:r w:rsidRPr="003D23A1">
              <w:rPr>
                <w:rFonts w:ascii="Times New Roman" w:eastAsia="Calibri" w:hAnsi="Times New Roman" w:cs="Times New Roman"/>
              </w:rPr>
              <w:t xml:space="preserve">Одинцова Виктория Андреевна (СОШ №1, 10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>) – призёр</w:t>
            </w:r>
          </w:p>
        </w:tc>
        <w:tc>
          <w:tcPr>
            <w:tcW w:w="1924" w:type="dxa"/>
          </w:tcPr>
          <w:p w:rsidR="003D23A1" w:rsidRPr="003D23A1" w:rsidRDefault="003D23A1" w:rsidP="00DE070B">
            <w:pPr>
              <w:rPr>
                <w:rFonts w:ascii="Times New Roman" w:eastAsia="Calibri" w:hAnsi="Times New Roman" w:cs="Times New Roman"/>
              </w:rPr>
            </w:pPr>
            <w:r w:rsidRPr="003D23A1">
              <w:rPr>
                <w:rFonts w:ascii="Times New Roman" w:eastAsia="Calibri" w:hAnsi="Times New Roman" w:cs="Times New Roman"/>
                <w:b/>
              </w:rPr>
              <w:t>Одинцова Виктория Андреевна</w:t>
            </w:r>
            <w:r w:rsidRPr="003D23A1">
              <w:rPr>
                <w:rFonts w:ascii="Times New Roman" w:eastAsia="Calibri" w:hAnsi="Times New Roman" w:cs="Times New Roman"/>
              </w:rPr>
              <w:t xml:space="preserve"> (СОШ №1, 11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>) – призёр</w:t>
            </w:r>
          </w:p>
        </w:tc>
      </w:tr>
      <w:tr w:rsidR="003D23A1" w:rsidTr="003D23A1">
        <w:tc>
          <w:tcPr>
            <w:tcW w:w="1668" w:type="dxa"/>
          </w:tcPr>
          <w:p w:rsidR="003D23A1" w:rsidRPr="003D23A1" w:rsidRDefault="003D23A1" w:rsidP="00DE070B">
            <w:pPr>
              <w:rPr>
                <w:rFonts w:ascii="Times New Roman" w:eastAsia="Calibri" w:hAnsi="Times New Roman" w:cs="Times New Roman"/>
              </w:rPr>
            </w:pPr>
            <w:r w:rsidRPr="003D23A1">
              <w:rPr>
                <w:rFonts w:ascii="Times New Roman" w:eastAsia="Calibri" w:hAnsi="Times New Roman" w:cs="Times New Roman"/>
              </w:rPr>
              <w:t>Русская литература</w:t>
            </w:r>
          </w:p>
        </w:tc>
        <w:tc>
          <w:tcPr>
            <w:tcW w:w="2126" w:type="dxa"/>
          </w:tcPr>
          <w:p w:rsidR="003D23A1" w:rsidRPr="003D23A1" w:rsidRDefault="003D23A1" w:rsidP="00DE070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</w:tcPr>
          <w:p w:rsidR="003D23A1" w:rsidRPr="003D23A1" w:rsidRDefault="003D23A1" w:rsidP="00DE070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3D23A1">
              <w:rPr>
                <w:rFonts w:ascii="Times New Roman" w:eastAsia="Calibri" w:hAnsi="Times New Roman" w:cs="Times New Roman"/>
              </w:rPr>
              <w:t>Иматдинова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 Айгуль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Айратовна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 (СТ.К., 10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) – призёр, </w:t>
            </w:r>
          </w:p>
          <w:p w:rsidR="003D23A1" w:rsidRPr="003D23A1" w:rsidRDefault="003D23A1" w:rsidP="00DE070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3D23A1">
              <w:rPr>
                <w:rFonts w:ascii="Times New Roman" w:eastAsia="Calibri" w:hAnsi="Times New Roman" w:cs="Times New Roman"/>
              </w:rPr>
              <w:t>Ракипова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Камила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Ленаровна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 (№1, 11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>) – призёр</w:t>
            </w:r>
          </w:p>
        </w:tc>
        <w:tc>
          <w:tcPr>
            <w:tcW w:w="1418" w:type="dxa"/>
          </w:tcPr>
          <w:p w:rsidR="003D23A1" w:rsidRPr="003D23A1" w:rsidRDefault="003D23A1" w:rsidP="00DE070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3D23A1">
              <w:rPr>
                <w:rFonts w:ascii="Times New Roman" w:eastAsia="Calibri" w:hAnsi="Times New Roman" w:cs="Times New Roman"/>
              </w:rPr>
              <w:t>Миначева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 Айгуль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Ильмировна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 (СОШ №2, 10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>.) - призёр</w:t>
            </w:r>
          </w:p>
        </w:tc>
        <w:tc>
          <w:tcPr>
            <w:tcW w:w="1924" w:type="dxa"/>
          </w:tcPr>
          <w:p w:rsidR="003D23A1" w:rsidRPr="003D23A1" w:rsidRDefault="003D23A1" w:rsidP="00DE070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3D23A1">
              <w:rPr>
                <w:rFonts w:ascii="Times New Roman" w:eastAsia="Calibri" w:hAnsi="Times New Roman" w:cs="Times New Roman"/>
                <w:b/>
              </w:rPr>
              <w:t>Зиганшина</w:t>
            </w:r>
            <w:proofErr w:type="spellEnd"/>
            <w:r w:rsidRPr="003D23A1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3D23A1">
              <w:rPr>
                <w:rFonts w:ascii="Times New Roman" w:eastAsia="Calibri" w:hAnsi="Times New Roman" w:cs="Times New Roman"/>
                <w:b/>
              </w:rPr>
              <w:t>Чулпан</w:t>
            </w:r>
            <w:proofErr w:type="spellEnd"/>
            <w:r w:rsidRPr="003D23A1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3D23A1">
              <w:rPr>
                <w:rFonts w:ascii="Times New Roman" w:eastAsia="Calibri" w:hAnsi="Times New Roman" w:cs="Times New Roman"/>
                <w:b/>
              </w:rPr>
              <w:t>Иршатовна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 (11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>, СОШ №1) - призёр</w:t>
            </w:r>
          </w:p>
        </w:tc>
      </w:tr>
      <w:tr w:rsidR="003D23A1" w:rsidRPr="00300028" w:rsidTr="003D23A1">
        <w:tc>
          <w:tcPr>
            <w:tcW w:w="1668" w:type="dxa"/>
          </w:tcPr>
          <w:p w:rsidR="003D23A1" w:rsidRPr="003D23A1" w:rsidRDefault="003D23A1" w:rsidP="00DE070B">
            <w:pPr>
              <w:rPr>
                <w:rFonts w:ascii="Times New Roman" w:eastAsia="Calibri" w:hAnsi="Times New Roman" w:cs="Times New Roman"/>
              </w:rPr>
            </w:pPr>
            <w:r w:rsidRPr="003D23A1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2126" w:type="dxa"/>
          </w:tcPr>
          <w:p w:rsidR="003D23A1" w:rsidRPr="003D23A1" w:rsidRDefault="003D23A1" w:rsidP="00DE070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3D23A1">
              <w:rPr>
                <w:rFonts w:ascii="Times New Roman" w:eastAsia="Calibri" w:hAnsi="Times New Roman" w:cs="Times New Roman"/>
              </w:rPr>
              <w:t>Мухутдинова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 Регина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Фанилевна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 (СОШ №1,9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.) – призёр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республ</w:t>
            </w:r>
            <w:proofErr w:type="gramStart"/>
            <w:r w:rsidRPr="003D23A1">
              <w:rPr>
                <w:rFonts w:ascii="Times New Roman" w:eastAsia="Calibri" w:hAnsi="Times New Roman" w:cs="Times New Roman"/>
              </w:rPr>
              <w:t>.п</w:t>
            </w:r>
            <w:proofErr w:type="gramEnd"/>
            <w:r w:rsidRPr="003D23A1">
              <w:rPr>
                <w:rFonts w:ascii="Times New Roman" w:eastAsia="Calibri" w:hAnsi="Times New Roman" w:cs="Times New Roman"/>
              </w:rPr>
              <w:t>редметной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 олимпиады</w:t>
            </w:r>
          </w:p>
        </w:tc>
        <w:tc>
          <w:tcPr>
            <w:tcW w:w="1984" w:type="dxa"/>
          </w:tcPr>
          <w:p w:rsidR="003D23A1" w:rsidRPr="003D23A1" w:rsidRDefault="003D23A1" w:rsidP="00DE070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3D23A1">
              <w:rPr>
                <w:rFonts w:ascii="Times New Roman" w:eastAsia="Calibri" w:hAnsi="Times New Roman" w:cs="Times New Roman"/>
              </w:rPr>
              <w:t>Мухутдинова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 Регина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Фанилевна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 (СОШ №1,10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.) – призёр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респ</w:t>
            </w:r>
            <w:proofErr w:type="gramStart"/>
            <w:r w:rsidRPr="003D23A1">
              <w:rPr>
                <w:rFonts w:ascii="Times New Roman" w:eastAsia="Calibri" w:hAnsi="Times New Roman" w:cs="Times New Roman"/>
              </w:rPr>
              <w:t>.п</w:t>
            </w:r>
            <w:proofErr w:type="gramEnd"/>
            <w:r w:rsidRPr="003D23A1">
              <w:rPr>
                <w:rFonts w:ascii="Times New Roman" w:eastAsia="Calibri" w:hAnsi="Times New Roman" w:cs="Times New Roman"/>
              </w:rPr>
              <w:t>ред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 олимпиады,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междунар.олимп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., Никифорова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lastRenderedPageBreak/>
              <w:t>Эльза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 Александровна (ХШСОШ, 9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>) – призёр</w:t>
            </w:r>
          </w:p>
        </w:tc>
        <w:tc>
          <w:tcPr>
            <w:tcW w:w="1418" w:type="dxa"/>
          </w:tcPr>
          <w:p w:rsidR="003D23A1" w:rsidRPr="003D23A1" w:rsidRDefault="003D23A1" w:rsidP="00DE070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3D23A1">
              <w:rPr>
                <w:rFonts w:ascii="Times New Roman" w:eastAsia="Calibri" w:hAnsi="Times New Roman" w:cs="Times New Roman"/>
              </w:rPr>
              <w:lastRenderedPageBreak/>
              <w:t>Мистякова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Назлыгуль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Фанисовна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 (Б.Ц. 10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>.) - призёр</w:t>
            </w:r>
          </w:p>
        </w:tc>
        <w:tc>
          <w:tcPr>
            <w:tcW w:w="1924" w:type="dxa"/>
          </w:tcPr>
          <w:p w:rsidR="003D23A1" w:rsidRPr="003D23A1" w:rsidRDefault="003D23A1" w:rsidP="00DE070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3D23A1">
              <w:rPr>
                <w:rFonts w:ascii="Times New Roman" w:eastAsia="Calibri" w:hAnsi="Times New Roman" w:cs="Times New Roman"/>
                <w:b/>
              </w:rPr>
              <w:t>Мистякова</w:t>
            </w:r>
            <w:proofErr w:type="spellEnd"/>
            <w:r w:rsidRPr="003D23A1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3D23A1">
              <w:rPr>
                <w:rFonts w:ascii="Times New Roman" w:eastAsia="Calibri" w:hAnsi="Times New Roman" w:cs="Times New Roman"/>
                <w:b/>
              </w:rPr>
              <w:t>Назлыгуль</w:t>
            </w:r>
            <w:proofErr w:type="spellEnd"/>
            <w:r w:rsidRPr="003D23A1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3D23A1">
              <w:rPr>
                <w:rFonts w:ascii="Times New Roman" w:eastAsia="Calibri" w:hAnsi="Times New Roman" w:cs="Times New Roman"/>
                <w:b/>
              </w:rPr>
              <w:t>Фанисовна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 (Б.Ц. 11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>.) - призёр</w:t>
            </w:r>
          </w:p>
        </w:tc>
      </w:tr>
      <w:tr w:rsidR="003D23A1" w:rsidRPr="00300028" w:rsidTr="003D23A1">
        <w:tc>
          <w:tcPr>
            <w:tcW w:w="1668" w:type="dxa"/>
          </w:tcPr>
          <w:p w:rsidR="003D23A1" w:rsidRPr="003D23A1" w:rsidRDefault="003D23A1" w:rsidP="00DE070B">
            <w:pPr>
              <w:rPr>
                <w:rFonts w:ascii="Times New Roman" w:eastAsia="Calibri" w:hAnsi="Times New Roman" w:cs="Times New Roman"/>
              </w:rPr>
            </w:pPr>
            <w:r w:rsidRPr="003D23A1">
              <w:rPr>
                <w:rFonts w:ascii="Times New Roman" w:eastAsia="Calibri" w:hAnsi="Times New Roman" w:cs="Times New Roman"/>
              </w:rPr>
              <w:lastRenderedPageBreak/>
              <w:t>Английский язык</w:t>
            </w:r>
          </w:p>
        </w:tc>
        <w:tc>
          <w:tcPr>
            <w:tcW w:w="2126" w:type="dxa"/>
          </w:tcPr>
          <w:p w:rsidR="003D23A1" w:rsidRPr="003D23A1" w:rsidRDefault="003D23A1" w:rsidP="00DE070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3D23A1">
              <w:rPr>
                <w:rFonts w:ascii="Times New Roman" w:eastAsia="Calibri" w:hAnsi="Times New Roman" w:cs="Times New Roman"/>
              </w:rPr>
              <w:t>Залялов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Нияз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Айратович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 (СОШ №1, 10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.) – призёр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регион</w:t>
            </w:r>
            <w:proofErr w:type="gramStart"/>
            <w:r w:rsidRPr="003D23A1">
              <w:rPr>
                <w:rFonts w:ascii="Times New Roman" w:eastAsia="Calibri" w:hAnsi="Times New Roman" w:cs="Times New Roman"/>
              </w:rPr>
              <w:t>.э</w:t>
            </w:r>
            <w:proofErr w:type="gramEnd"/>
            <w:r w:rsidRPr="003D23A1">
              <w:rPr>
                <w:rFonts w:ascii="Times New Roman" w:eastAsia="Calibri" w:hAnsi="Times New Roman" w:cs="Times New Roman"/>
              </w:rPr>
              <w:t>атапа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всерос.олимп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3D23A1" w:rsidRPr="003D23A1" w:rsidRDefault="003D23A1" w:rsidP="00DE070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3D23A1" w:rsidRPr="003D23A1" w:rsidRDefault="003D23A1" w:rsidP="00DE070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4" w:type="dxa"/>
          </w:tcPr>
          <w:p w:rsidR="003D23A1" w:rsidRPr="003D23A1" w:rsidRDefault="003D23A1" w:rsidP="00DE070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3D23A1" w:rsidRPr="00300028" w:rsidTr="003D23A1">
        <w:tc>
          <w:tcPr>
            <w:tcW w:w="1668" w:type="dxa"/>
          </w:tcPr>
          <w:p w:rsidR="003D23A1" w:rsidRPr="003D23A1" w:rsidRDefault="003D23A1" w:rsidP="00DE070B">
            <w:pPr>
              <w:rPr>
                <w:rFonts w:ascii="Times New Roman" w:eastAsia="Calibri" w:hAnsi="Times New Roman" w:cs="Times New Roman"/>
              </w:rPr>
            </w:pPr>
            <w:r w:rsidRPr="003D23A1">
              <w:rPr>
                <w:rFonts w:ascii="Times New Roman" w:eastAsia="Calibri" w:hAnsi="Times New Roman" w:cs="Times New Roman"/>
              </w:rPr>
              <w:t>Обществознание</w:t>
            </w:r>
          </w:p>
        </w:tc>
        <w:tc>
          <w:tcPr>
            <w:tcW w:w="2126" w:type="dxa"/>
          </w:tcPr>
          <w:p w:rsidR="003D23A1" w:rsidRPr="003D23A1" w:rsidRDefault="003D23A1" w:rsidP="00DE070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3D23A1">
              <w:rPr>
                <w:rFonts w:ascii="Times New Roman" w:eastAsia="Calibri" w:hAnsi="Times New Roman" w:cs="Times New Roman"/>
              </w:rPr>
              <w:t>Айнуллова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Зиля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Данисовна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 (СОШ №1, 11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.) – призёр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рег</w:t>
            </w:r>
            <w:proofErr w:type="gramStart"/>
            <w:r w:rsidRPr="003D23A1">
              <w:rPr>
                <w:rFonts w:ascii="Times New Roman" w:eastAsia="Calibri" w:hAnsi="Times New Roman" w:cs="Times New Roman"/>
              </w:rPr>
              <w:t>.э</w:t>
            </w:r>
            <w:proofErr w:type="gramEnd"/>
            <w:r w:rsidRPr="003D23A1">
              <w:rPr>
                <w:rFonts w:ascii="Times New Roman" w:eastAsia="Calibri" w:hAnsi="Times New Roman" w:cs="Times New Roman"/>
              </w:rPr>
              <w:t>тапа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 вс.олимп.</w:t>
            </w:r>
          </w:p>
        </w:tc>
        <w:tc>
          <w:tcPr>
            <w:tcW w:w="1984" w:type="dxa"/>
          </w:tcPr>
          <w:p w:rsidR="003D23A1" w:rsidRPr="003D23A1" w:rsidRDefault="003D23A1" w:rsidP="00DE070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3D23A1" w:rsidRPr="003D23A1" w:rsidRDefault="003D23A1" w:rsidP="00DE070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4" w:type="dxa"/>
          </w:tcPr>
          <w:p w:rsidR="003D23A1" w:rsidRPr="003D23A1" w:rsidRDefault="003D23A1" w:rsidP="00DE070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3D23A1">
              <w:rPr>
                <w:rFonts w:ascii="Times New Roman" w:eastAsia="Calibri" w:hAnsi="Times New Roman" w:cs="Times New Roman"/>
                <w:b/>
              </w:rPr>
              <w:t>Низамова</w:t>
            </w:r>
            <w:proofErr w:type="spellEnd"/>
            <w:r w:rsidRPr="003D23A1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3D23A1">
              <w:rPr>
                <w:rFonts w:ascii="Times New Roman" w:eastAsia="Calibri" w:hAnsi="Times New Roman" w:cs="Times New Roman"/>
                <w:b/>
              </w:rPr>
              <w:t>Диля</w:t>
            </w:r>
            <w:proofErr w:type="spellEnd"/>
            <w:r w:rsidRPr="003D23A1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3D23A1">
              <w:rPr>
                <w:rFonts w:ascii="Times New Roman" w:eastAsia="Calibri" w:hAnsi="Times New Roman" w:cs="Times New Roman"/>
                <w:b/>
              </w:rPr>
              <w:t>Исламетдиновна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 (СОШ №1, 9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) – призер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рег</w:t>
            </w:r>
            <w:proofErr w:type="gramStart"/>
            <w:r w:rsidRPr="003D23A1">
              <w:rPr>
                <w:rFonts w:ascii="Times New Roman" w:eastAsia="Calibri" w:hAnsi="Times New Roman" w:cs="Times New Roman"/>
              </w:rPr>
              <w:t>.э</w:t>
            </w:r>
            <w:proofErr w:type="gramEnd"/>
            <w:r w:rsidRPr="003D23A1">
              <w:rPr>
                <w:rFonts w:ascii="Times New Roman" w:eastAsia="Calibri" w:hAnsi="Times New Roman" w:cs="Times New Roman"/>
              </w:rPr>
              <w:t>тапа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 Вс.олимп.</w:t>
            </w:r>
          </w:p>
        </w:tc>
      </w:tr>
      <w:tr w:rsidR="003D23A1" w:rsidRPr="00300028" w:rsidTr="003D23A1">
        <w:tc>
          <w:tcPr>
            <w:tcW w:w="1668" w:type="dxa"/>
          </w:tcPr>
          <w:p w:rsidR="003D23A1" w:rsidRPr="003D23A1" w:rsidRDefault="003D23A1" w:rsidP="00DE070B">
            <w:pPr>
              <w:rPr>
                <w:rFonts w:ascii="Times New Roman" w:eastAsia="Calibri" w:hAnsi="Times New Roman" w:cs="Times New Roman"/>
              </w:rPr>
            </w:pPr>
            <w:r w:rsidRPr="003D23A1">
              <w:rPr>
                <w:rFonts w:ascii="Times New Roman" w:eastAsia="Calibri" w:hAnsi="Times New Roman" w:cs="Times New Roman"/>
              </w:rPr>
              <w:t>химия</w:t>
            </w:r>
          </w:p>
        </w:tc>
        <w:tc>
          <w:tcPr>
            <w:tcW w:w="2126" w:type="dxa"/>
          </w:tcPr>
          <w:p w:rsidR="003D23A1" w:rsidRPr="003D23A1" w:rsidRDefault="003D23A1" w:rsidP="00DE070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</w:tcPr>
          <w:p w:rsidR="003D23A1" w:rsidRPr="003D23A1" w:rsidRDefault="003D23A1" w:rsidP="00DE070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3D23A1" w:rsidRPr="003D23A1" w:rsidRDefault="003D23A1" w:rsidP="00DE070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3D23A1">
              <w:rPr>
                <w:rFonts w:ascii="Times New Roman" w:eastAsia="Calibri" w:hAnsi="Times New Roman" w:cs="Times New Roman"/>
              </w:rPr>
              <w:t>Клементьев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 С.В. (АССОШ, 8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)- призёр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рег.эт</w:t>
            </w:r>
            <w:proofErr w:type="gramStart"/>
            <w:r w:rsidRPr="003D23A1">
              <w:rPr>
                <w:rFonts w:ascii="Times New Roman" w:eastAsia="Calibri" w:hAnsi="Times New Roman" w:cs="Times New Roman"/>
              </w:rPr>
              <w:t>.В</w:t>
            </w:r>
            <w:proofErr w:type="gramEnd"/>
            <w:r w:rsidRPr="003D23A1">
              <w:rPr>
                <w:rFonts w:ascii="Times New Roman" w:eastAsia="Calibri" w:hAnsi="Times New Roman" w:cs="Times New Roman"/>
              </w:rPr>
              <w:t>С</w:t>
            </w:r>
            <w:proofErr w:type="spellEnd"/>
          </w:p>
        </w:tc>
        <w:tc>
          <w:tcPr>
            <w:tcW w:w="1924" w:type="dxa"/>
          </w:tcPr>
          <w:p w:rsidR="003D23A1" w:rsidRPr="003D23A1" w:rsidRDefault="003D23A1" w:rsidP="00DE070B">
            <w:pPr>
              <w:rPr>
                <w:rFonts w:ascii="Times New Roman" w:eastAsia="Calibri" w:hAnsi="Times New Roman" w:cs="Times New Roman"/>
              </w:rPr>
            </w:pPr>
          </w:p>
          <w:p w:rsidR="003D23A1" w:rsidRPr="003D23A1" w:rsidRDefault="003D23A1" w:rsidP="00DE070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3D23A1" w:rsidRPr="00300028" w:rsidTr="003D23A1">
        <w:tc>
          <w:tcPr>
            <w:tcW w:w="1668" w:type="dxa"/>
          </w:tcPr>
          <w:p w:rsidR="003D23A1" w:rsidRPr="003D23A1" w:rsidRDefault="003D23A1" w:rsidP="00DE070B">
            <w:pPr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3D23A1"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126" w:type="dxa"/>
          </w:tcPr>
          <w:p w:rsidR="003D23A1" w:rsidRPr="003D23A1" w:rsidRDefault="003D23A1" w:rsidP="00DE070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</w:tcPr>
          <w:p w:rsidR="003D23A1" w:rsidRPr="003D23A1" w:rsidRDefault="003D23A1" w:rsidP="00DE070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3D23A1" w:rsidRPr="003D23A1" w:rsidRDefault="003D23A1" w:rsidP="00DE070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4" w:type="dxa"/>
          </w:tcPr>
          <w:p w:rsidR="003D23A1" w:rsidRPr="003D23A1" w:rsidRDefault="003D23A1" w:rsidP="00DE070B">
            <w:pPr>
              <w:rPr>
                <w:rFonts w:ascii="Times New Roman" w:eastAsia="Calibri" w:hAnsi="Times New Roman" w:cs="Times New Roman"/>
              </w:rPr>
            </w:pPr>
            <w:r w:rsidRPr="003D23A1">
              <w:rPr>
                <w:rFonts w:ascii="Times New Roman" w:eastAsia="Calibri" w:hAnsi="Times New Roman" w:cs="Times New Roman"/>
                <w:b/>
              </w:rPr>
              <w:t xml:space="preserve">Низамов </w:t>
            </w:r>
            <w:proofErr w:type="spellStart"/>
            <w:r w:rsidRPr="003D23A1">
              <w:rPr>
                <w:rFonts w:ascii="Times New Roman" w:eastAsia="Calibri" w:hAnsi="Times New Roman" w:cs="Times New Roman"/>
                <w:b/>
              </w:rPr>
              <w:t>Наиль</w:t>
            </w:r>
            <w:proofErr w:type="spellEnd"/>
            <w:r w:rsidRPr="003D23A1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3D23A1">
              <w:rPr>
                <w:rFonts w:ascii="Times New Roman" w:eastAsia="Calibri" w:hAnsi="Times New Roman" w:cs="Times New Roman"/>
                <w:b/>
              </w:rPr>
              <w:t>Радикович</w:t>
            </w:r>
            <w:proofErr w:type="spellEnd"/>
            <w:r w:rsidRPr="003D23A1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3D23A1">
              <w:rPr>
                <w:rFonts w:ascii="Times New Roman" w:eastAsia="Calibri" w:hAnsi="Times New Roman" w:cs="Times New Roman"/>
              </w:rPr>
              <w:t xml:space="preserve"> (МЦ. 11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.), </w:t>
            </w:r>
            <w:proofErr w:type="spellStart"/>
            <w:r w:rsidRPr="003D23A1">
              <w:rPr>
                <w:rFonts w:ascii="Times New Roman" w:eastAsia="Calibri" w:hAnsi="Times New Roman" w:cs="Times New Roman"/>
                <w:b/>
              </w:rPr>
              <w:t>Хуснутдинов</w:t>
            </w:r>
            <w:proofErr w:type="spellEnd"/>
            <w:r w:rsidRPr="003D23A1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3D23A1">
              <w:rPr>
                <w:rFonts w:ascii="Times New Roman" w:eastAsia="Calibri" w:hAnsi="Times New Roman" w:cs="Times New Roman"/>
                <w:b/>
              </w:rPr>
              <w:t>Ильнур</w:t>
            </w:r>
            <w:proofErr w:type="spellEnd"/>
            <w:r w:rsidRPr="003D23A1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3D23A1">
              <w:rPr>
                <w:rFonts w:ascii="Times New Roman" w:eastAsia="Calibri" w:hAnsi="Times New Roman" w:cs="Times New Roman"/>
                <w:b/>
              </w:rPr>
              <w:t>Линарович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 (АССОШ, 11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) – призёр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рег</w:t>
            </w:r>
            <w:proofErr w:type="gramStart"/>
            <w:r w:rsidRPr="003D23A1">
              <w:rPr>
                <w:rFonts w:ascii="Times New Roman" w:eastAsia="Calibri" w:hAnsi="Times New Roman" w:cs="Times New Roman"/>
              </w:rPr>
              <w:t>.э</w:t>
            </w:r>
            <w:proofErr w:type="gramEnd"/>
            <w:r w:rsidRPr="003D23A1">
              <w:rPr>
                <w:rFonts w:ascii="Times New Roman" w:eastAsia="Calibri" w:hAnsi="Times New Roman" w:cs="Times New Roman"/>
              </w:rPr>
              <w:t>т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D23A1">
              <w:rPr>
                <w:rFonts w:ascii="Times New Roman" w:eastAsia="Calibri" w:hAnsi="Times New Roman" w:cs="Times New Roman"/>
              </w:rPr>
              <w:t>Вс</w:t>
            </w:r>
            <w:proofErr w:type="spellEnd"/>
            <w:r w:rsidRPr="003D23A1">
              <w:rPr>
                <w:rFonts w:ascii="Times New Roman" w:eastAsia="Calibri" w:hAnsi="Times New Roman" w:cs="Times New Roman"/>
              </w:rPr>
              <w:t xml:space="preserve"> олимп</w:t>
            </w:r>
          </w:p>
        </w:tc>
      </w:tr>
    </w:tbl>
    <w:p w:rsidR="003D23A1" w:rsidRPr="00CB3804" w:rsidRDefault="003D23A1"/>
    <w:sectPr w:rsidR="003D23A1" w:rsidRPr="00CB3804" w:rsidSect="00ED0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777A9"/>
    <w:rsid w:val="00013DDF"/>
    <w:rsid w:val="000914B4"/>
    <w:rsid w:val="00092210"/>
    <w:rsid w:val="0015251B"/>
    <w:rsid w:val="0016723C"/>
    <w:rsid w:val="00194F40"/>
    <w:rsid w:val="001D57C2"/>
    <w:rsid w:val="0026534D"/>
    <w:rsid w:val="002D7D5F"/>
    <w:rsid w:val="00332E5F"/>
    <w:rsid w:val="003934B4"/>
    <w:rsid w:val="003B1245"/>
    <w:rsid w:val="003C42A3"/>
    <w:rsid w:val="003D23A1"/>
    <w:rsid w:val="00426565"/>
    <w:rsid w:val="00436249"/>
    <w:rsid w:val="00443D19"/>
    <w:rsid w:val="00466C02"/>
    <w:rsid w:val="00476B58"/>
    <w:rsid w:val="00551C72"/>
    <w:rsid w:val="00554576"/>
    <w:rsid w:val="00573C05"/>
    <w:rsid w:val="00612B94"/>
    <w:rsid w:val="00714866"/>
    <w:rsid w:val="007B2948"/>
    <w:rsid w:val="0091296D"/>
    <w:rsid w:val="00917EF3"/>
    <w:rsid w:val="0094769F"/>
    <w:rsid w:val="00960928"/>
    <w:rsid w:val="009B7823"/>
    <w:rsid w:val="009E214F"/>
    <w:rsid w:val="00A23639"/>
    <w:rsid w:val="00A777A9"/>
    <w:rsid w:val="00AC33DF"/>
    <w:rsid w:val="00AE0244"/>
    <w:rsid w:val="00B41419"/>
    <w:rsid w:val="00C06455"/>
    <w:rsid w:val="00C57059"/>
    <w:rsid w:val="00CB3804"/>
    <w:rsid w:val="00CD275E"/>
    <w:rsid w:val="00CF5F78"/>
    <w:rsid w:val="00D56278"/>
    <w:rsid w:val="00E26642"/>
    <w:rsid w:val="00E70DBE"/>
    <w:rsid w:val="00E731B2"/>
    <w:rsid w:val="00ED0EB3"/>
    <w:rsid w:val="00F05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0D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12</Pages>
  <Words>1865</Words>
  <Characters>10631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Фания</dc:creator>
  <cp:lastModifiedBy>Фания</cp:lastModifiedBy>
  <cp:revision>50</cp:revision>
  <cp:lastPrinted>2017-11-09T07:26:00Z</cp:lastPrinted>
  <dcterms:created xsi:type="dcterms:W3CDTF">2017-07-13T12:25:00Z</dcterms:created>
  <dcterms:modified xsi:type="dcterms:W3CDTF">2017-11-09T07:32:00Z</dcterms:modified>
</cp:coreProperties>
</file>